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02"/>
        <w:gridCol w:w="1144"/>
        <w:gridCol w:w="1602"/>
        <w:gridCol w:w="1722"/>
        <w:gridCol w:w="1677"/>
        <w:gridCol w:w="2267"/>
      </w:tblGrid>
      <w:tr w14:paraId="108B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A0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51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E7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AC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C6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F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1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2025当涂县城区公办幼儿园公开选调幼儿教师报名表</w:t>
            </w:r>
          </w:p>
        </w:tc>
      </w:tr>
      <w:tr w14:paraId="2728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F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0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岁）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0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（1寸彩照）</w:t>
            </w:r>
          </w:p>
        </w:tc>
      </w:tr>
      <w:tr w14:paraId="3512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D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6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A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C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8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B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E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C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4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5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7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F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6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F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4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0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0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0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8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E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 w14:paraId="1C9D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3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946F">
            <w:pPr>
              <w:tabs>
                <w:tab w:val="left" w:pos="203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是否城区</w:t>
            </w:r>
          </w:p>
          <w:p w14:paraId="2292FA70">
            <w:pPr>
              <w:tabs>
                <w:tab w:val="left" w:pos="203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交流教师</w:t>
            </w:r>
          </w:p>
        </w:tc>
        <w:tc>
          <w:tcPr>
            <w:tcW w:w="3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8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E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971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4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21E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4181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2D0D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A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F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2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4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本人所填写的情况和提供的相关材料、证件均真实有效。若有虚假，责任自负。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2025年     月    日</w:t>
            </w:r>
          </w:p>
        </w:tc>
      </w:tr>
      <w:tr w14:paraId="10D1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所在学校同意报考证明</w:t>
            </w:r>
          </w:p>
        </w:tc>
        <w:tc>
          <w:tcPr>
            <w:tcW w:w="9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CED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>同志，系我校附属幼儿园</w:t>
            </w:r>
            <w:r>
              <w:rPr>
                <w:rStyle w:val="5"/>
                <w:lang w:val="en-US" w:eastAsia="zh-CN" w:bidi="ar"/>
              </w:rPr>
              <w:t xml:space="preserve">            （</w:t>
            </w:r>
            <w:r>
              <w:rPr>
                <w:rStyle w:val="6"/>
                <w:lang w:val="en-US" w:eastAsia="zh-CN" w:bidi="ar"/>
              </w:rPr>
              <w:t>人事代理或劳务派遣）幼儿教师，自</w:t>
            </w:r>
          </w:p>
          <w:p w14:paraId="08BBA9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</w:t>
            </w:r>
            <w:r>
              <w:rPr>
                <w:rStyle w:val="6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月起在当涂县公办幼儿园工作，工作已满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单位意见：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校长签字：                                           学校盖章：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202</w:t>
            </w:r>
            <w:r>
              <w:rPr>
                <w:rStyle w:val="6"/>
                <w:rFonts w:hint="eastAsia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年   月   日</w:t>
            </w:r>
          </w:p>
        </w:tc>
      </w:tr>
      <w:tr w14:paraId="5E36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F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照片2张（  ）；有效居民身份证原件及复印件（  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教师资格证原件及复印件（  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审查人：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2025年    月    日</w:t>
            </w:r>
          </w:p>
        </w:tc>
      </w:tr>
    </w:tbl>
    <w:p w14:paraId="65789205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57" w:right="1191" w:bottom="1191" w:left="119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2063"/>
      <w:docPartObj>
        <w:docPartGallery w:val="autotext"/>
      </w:docPartObj>
    </w:sdtPr>
    <w:sdtContent>
      <w:p w14:paraId="506E752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1965281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93513"/>
    <w:rsid w:val="014632E9"/>
    <w:rsid w:val="06BF6017"/>
    <w:rsid w:val="07320597"/>
    <w:rsid w:val="0C232BA4"/>
    <w:rsid w:val="13AD4F33"/>
    <w:rsid w:val="14A405FA"/>
    <w:rsid w:val="1C201DD6"/>
    <w:rsid w:val="1C30793B"/>
    <w:rsid w:val="207575FB"/>
    <w:rsid w:val="25110E94"/>
    <w:rsid w:val="276738C3"/>
    <w:rsid w:val="27800A53"/>
    <w:rsid w:val="2C05030B"/>
    <w:rsid w:val="2C554319"/>
    <w:rsid w:val="2C793C05"/>
    <w:rsid w:val="2DF9330D"/>
    <w:rsid w:val="31815AF3"/>
    <w:rsid w:val="336F654B"/>
    <w:rsid w:val="38412A03"/>
    <w:rsid w:val="3BA85504"/>
    <w:rsid w:val="3E595E2E"/>
    <w:rsid w:val="412D49ED"/>
    <w:rsid w:val="45886FF9"/>
    <w:rsid w:val="46DE78DA"/>
    <w:rsid w:val="48967C7F"/>
    <w:rsid w:val="4CDE0F7D"/>
    <w:rsid w:val="4F3A5808"/>
    <w:rsid w:val="53093513"/>
    <w:rsid w:val="55DB1CF4"/>
    <w:rsid w:val="59CE54CA"/>
    <w:rsid w:val="5D1A5065"/>
    <w:rsid w:val="5ED85594"/>
    <w:rsid w:val="601C6864"/>
    <w:rsid w:val="612C7C8E"/>
    <w:rsid w:val="62353C0D"/>
    <w:rsid w:val="71946BA2"/>
    <w:rsid w:val="79585229"/>
    <w:rsid w:val="7A704982"/>
    <w:rsid w:val="7D9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1881</Words>
  <Characters>2063</Characters>
  <Lines>0</Lines>
  <Paragraphs>0</Paragraphs>
  <TotalTime>84</TotalTime>
  <ScaleCrop>false</ScaleCrop>
  <LinksUpToDate>false</LinksUpToDate>
  <CharactersWithSpaces>2473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2025-05-21T07:27:00Z</dcterms:created>
  <dc:creator>一米霞光</dc:creator>
  <cp:lastModifiedBy>一米霞光</cp:lastModifiedBy>
  <cp:lastPrinted>2025-06-24T07:07:00Z</cp:lastPrinted>
  <dcterms:modified xsi:type="dcterms:W3CDTF">2025-06-24T09:11:05Z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5130584DDCDF4836BFCB0619EA8DAB9A_11</vt:lpwstr>
  </property>
  <property fmtid="{D5CDD505-2E9C-101B-9397-08002B2CF9AE}" pid="4" name="KSOTemplateDocerSaveRecord">
    <vt:lpwstr>eyJoZGlkIjoiZTFlYTkzNDdmMDdiZGY3NWM1ZTA1YTJiNzk3Y2Y1YWEiLCJ1c2VySWQiOiIzMjk5NzI1NjkifQ==</vt:lpwstr>
  </property>
</Properties>
</file>