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68AB2">
      <w:pPr>
        <w:tabs>
          <w:tab w:val="left" w:pos="5610"/>
        </w:tabs>
        <w:spacing w:line="400" w:lineRule="exact"/>
        <w:rPr>
          <w:rFonts w:ascii="宋体" w:hAnsi="宋体" w:eastAsia="宋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附件：</w:t>
      </w:r>
    </w:p>
    <w:p w14:paraId="2392308F">
      <w:pPr>
        <w:tabs>
          <w:tab w:val="left" w:pos="5610"/>
        </w:tabs>
        <w:spacing w:line="400" w:lineRule="exact"/>
        <w:jc w:val="center"/>
        <w:rPr>
          <w:rFonts w:ascii="仿宋_GB2312" w:hAnsi="新宋体" w:eastAsia="仿宋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1ED7330">
      <w:pPr>
        <w:tabs>
          <w:tab w:val="left" w:pos="5610"/>
        </w:tabs>
        <w:spacing w:line="400" w:lineRule="exact"/>
        <w:jc w:val="center"/>
        <w:rPr>
          <w:rFonts w:ascii="仿宋_GB2312" w:hAnsi="新宋体" w:eastAsia="仿宋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新宋体" w:eastAsia="仿宋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丽水旅游学校教师招聘报名表</w:t>
      </w:r>
    </w:p>
    <w:tbl>
      <w:tblPr>
        <w:tblStyle w:val="2"/>
        <w:tblpPr w:leftFromText="180" w:rightFromText="180" w:vertAnchor="text" w:tblpX="-83" w:tblpY="91"/>
        <w:tblW w:w="87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 w14:paraId="5ED9E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789" w:type="dxa"/>
          </w:tcPr>
          <w:p w14:paraId="600D7A11">
            <w:pPr>
              <w:tabs>
                <w:tab w:val="left" w:pos="5610"/>
              </w:tabs>
              <w:spacing w:line="400" w:lineRule="exact"/>
              <w:ind w:left="108"/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报考岗位:       </w:t>
            </w:r>
          </w:p>
        </w:tc>
      </w:tr>
    </w:tbl>
    <w:tbl>
      <w:tblPr>
        <w:tblStyle w:val="2"/>
        <w:tblW w:w="873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8"/>
        <w:gridCol w:w="1109"/>
        <w:gridCol w:w="877"/>
        <w:gridCol w:w="233"/>
        <w:gridCol w:w="649"/>
        <w:gridCol w:w="716"/>
        <w:gridCol w:w="1447"/>
        <w:gridCol w:w="13"/>
        <w:gridCol w:w="138"/>
        <w:gridCol w:w="526"/>
        <w:gridCol w:w="574"/>
        <w:gridCol w:w="1351"/>
      </w:tblGrid>
      <w:tr w14:paraId="340C93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1093" w:type="dxa"/>
            <w:tcBorders>
              <w:bottom w:val="single" w:color="auto" w:sz="6" w:space="0"/>
              <w:right w:val="single" w:color="auto" w:sz="6" w:space="0"/>
            </w:tcBorders>
            <w:vAlign w:val="center"/>
          </w:tcPr>
          <w:p w14:paraId="2E19F13A">
            <w:pPr>
              <w:jc w:val="center"/>
              <w:rPr>
                <w:color w:val="000000" w:themeColor="text1"/>
                <w:position w:val="-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position w:val="-32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color w:val="000000" w:themeColor="text1"/>
                <w:position w:val="-32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color w:val="000000" w:themeColor="text1"/>
                <w:position w:val="-32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117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9E1209">
            <w:pPr>
              <w:jc w:val="center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7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C79B2E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882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8765A4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6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8836CF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 w14:paraId="33B583ED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460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DD72540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4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1E86919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574" w:type="dxa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CA6945">
            <w:pPr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1" w:type="dxa"/>
            <w:vMerge w:val="restart"/>
            <w:tcBorders>
              <w:left w:val="single" w:color="auto" w:sz="6" w:space="0"/>
              <w:bottom w:val="single" w:color="auto" w:sz="6" w:space="0"/>
            </w:tcBorders>
            <w:vAlign w:val="center"/>
          </w:tcPr>
          <w:p w14:paraId="1E81DF57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B865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093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A891D8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position w:val="-3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59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406A08">
            <w:pPr>
              <w:jc w:val="center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016318">
            <w:pPr>
              <w:ind w:left="27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5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D722D3F">
            <w:pPr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18C6415E"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5686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093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B9157E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1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40F28B">
            <w:pPr>
              <w:jc w:val="center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B12390"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婚姻</w:t>
            </w:r>
          </w:p>
          <w:p w14:paraId="05A299CF"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159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4FF810">
            <w:pPr>
              <w:jc w:val="center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0BF3D8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参加工作</w:t>
            </w:r>
          </w:p>
          <w:p w14:paraId="55714FB0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25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576697F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662136D0"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3649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2210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75E6C1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全日制学历（学位）</w:t>
            </w:r>
          </w:p>
          <w:p w14:paraId="43578F1C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6524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74839025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5744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2210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8C0896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在职教育学历（学位）毕业院校及专业</w:t>
            </w:r>
          </w:p>
        </w:tc>
        <w:tc>
          <w:tcPr>
            <w:tcW w:w="6524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042BC51B">
            <w:pPr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262F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2210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58C7272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现工作</w:t>
            </w:r>
          </w:p>
          <w:p w14:paraId="142AAECC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（学习）单位</w:t>
            </w:r>
          </w:p>
        </w:tc>
        <w:tc>
          <w:tcPr>
            <w:tcW w:w="4073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80AF4F">
            <w:pPr>
              <w:rPr>
                <w:rFonts w:hint="default" w:eastAsiaTheme="minorEastAsia"/>
                <w:color w:val="000000" w:themeColor="text1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1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E81F9B">
            <w:pPr>
              <w:jc w:val="center"/>
              <w:rPr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现工作 单位类别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35971DC2">
            <w:pPr>
              <w:spacing w:line="320" w:lineRule="exact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在编</w:t>
            </w:r>
            <w:bookmarkStart w:id="0" w:name="_GoBack"/>
            <w:bookmarkEnd w:id="0"/>
            <w:r>
              <w:rPr>
                <w:rFonts w:hint="eastAsia"/>
                <w:color w:val="000000" w:themeColor="text1"/>
                <w:sz w:val="36"/>
                <w:szCs w:val="36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  <w:p w14:paraId="20F651E0">
            <w:pPr>
              <w:spacing w:line="320" w:lineRule="exact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编外</w:t>
            </w:r>
            <w:r>
              <w:rPr>
                <w:rFonts w:hint="eastAsia"/>
                <w:color w:val="000000" w:themeColor="text1"/>
                <w:sz w:val="36"/>
                <w:szCs w:val="36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526224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093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DB2E16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现聘</w:t>
            </w:r>
          </w:p>
          <w:p w14:paraId="3C7F8D14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1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0874D0">
            <w:pPr>
              <w:jc w:val="center"/>
              <w:rPr>
                <w:rFonts w:hint="default" w:eastAsiaTheme="minorEastAsia"/>
                <w:color w:val="000000" w:themeColor="text1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9CBC3DC">
            <w:pPr>
              <w:jc w:val="center"/>
              <w:rPr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现任职称聘任时间</w:t>
            </w: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81987D">
            <w:pPr>
              <w:jc w:val="center"/>
              <w:rPr>
                <w:rFonts w:hint="default" w:eastAsiaTheme="minorEastAsia"/>
                <w:color w:val="000000" w:themeColor="text1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0EE254">
            <w:pPr>
              <w:jc w:val="center"/>
              <w:rPr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取得何种</w:t>
            </w:r>
          </w:p>
          <w:p w14:paraId="3E4F59B3">
            <w:pPr>
              <w:jc w:val="center"/>
              <w:rPr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教师资格</w:t>
            </w:r>
          </w:p>
        </w:tc>
        <w:tc>
          <w:tcPr>
            <w:tcW w:w="24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462213E9">
            <w:pPr>
              <w:jc w:val="center"/>
              <w:rPr>
                <w:rFonts w:hint="default" w:eastAsiaTheme="minorEastAsia"/>
                <w:color w:val="000000" w:themeColor="text1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216E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093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7DFEFD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359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95AD26">
            <w:pPr>
              <w:jc w:val="center"/>
              <w:rPr>
                <w:rFonts w:hint="default" w:eastAsiaTheme="minorEastAsia"/>
                <w:color w:val="000000" w:themeColor="text1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A14213">
            <w:pPr>
              <w:jc w:val="center"/>
              <w:rPr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移动电话</w:t>
            </w:r>
          </w:p>
        </w:tc>
        <w:tc>
          <w:tcPr>
            <w:tcW w:w="24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039E8989">
            <w:pPr>
              <w:jc w:val="center"/>
              <w:rPr>
                <w:rFonts w:hint="default" w:eastAsiaTheme="minorEastAsia"/>
                <w:color w:val="000000" w:themeColor="text1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D851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3" w:hRule="atLeast"/>
          <w:jc w:val="center"/>
        </w:trPr>
        <w:tc>
          <w:tcPr>
            <w:tcW w:w="1101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5D482F">
            <w:pPr>
              <w:jc w:val="center"/>
              <w:rPr>
                <w:color w:val="000000" w:themeColor="text1"/>
                <w:position w:val="-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position w:val="-32"/>
                <w14:textFill>
                  <w14:solidFill>
                    <w14:schemeClr w14:val="tx1"/>
                  </w14:solidFill>
                </w14:textFill>
              </w:rPr>
              <w:t>学习   工作</w:t>
            </w:r>
          </w:p>
          <w:p w14:paraId="438DA3A3">
            <w:pPr>
              <w:jc w:val="center"/>
              <w:rPr>
                <w:color w:val="000000" w:themeColor="text1"/>
                <w:position w:val="-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position w:val="-32"/>
                <w14:textFill>
                  <w14:solidFill>
                    <w14:schemeClr w14:val="tx1"/>
                  </w14:solidFill>
                </w14:textFill>
              </w:rPr>
              <w:t>经历</w:t>
            </w:r>
          </w:p>
        </w:tc>
        <w:tc>
          <w:tcPr>
            <w:tcW w:w="7633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14:paraId="7781E456">
            <w:pP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1319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  <w:jc w:val="center"/>
        </w:trPr>
        <w:tc>
          <w:tcPr>
            <w:tcW w:w="1101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A85509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报名人</w:t>
            </w:r>
          </w:p>
          <w:p w14:paraId="70A9FB67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郑重承诺</w:t>
            </w:r>
          </w:p>
        </w:tc>
        <w:tc>
          <w:tcPr>
            <w:tcW w:w="7633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0EE9415C">
            <w:pPr>
              <w:rPr>
                <w:rFonts w:ascii="宋体" w:hAnsi="宋体" w:cs="Arial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以上情况及提供的报名材料均属真实。</w:t>
            </w:r>
          </w:p>
          <w:p w14:paraId="0F3AA295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2CCACC0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FC72EFC">
            <w:pPr>
              <w:jc w:val="center"/>
              <w:rPr>
                <w:rFonts w:hint="eastAsia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报名人（签印）：</w:t>
            </w:r>
          </w:p>
          <w:p w14:paraId="3DCCA0B6">
            <w:pPr>
              <w:ind w:left="852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日</w:t>
            </w:r>
          </w:p>
        </w:tc>
      </w:tr>
      <w:tr w14:paraId="63CD3C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  <w:jc w:val="center"/>
        </w:trPr>
        <w:tc>
          <w:tcPr>
            <w:tcW w:w="1101" w:type="dxa"/>
            <w:gridSpan w:val="2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 w14:paraId="25268678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初审意见</w:t>
            </w:r>
          </w:p>
        </w:tc>
        <w:tc>
          <w:tcPr>
            <w:tcW w:w="2868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7C662CB0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EDBEEC4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初审人（签名）</w:t>
            </w:r>
          </w:p>
          <w:p w14:paraId="3A85EDAF">
            <w:pPr>
              <w:jc w:val="left"/>
              <w:rPr>
                <w:color w:val="000000" w:themeColor="text1"/>
                <w:position w:val="-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年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日</w:t>
            </w:r>
          </w:p>
        </w:tc>
        <w:tc>
          <w:tcPr>
            <w:tcW w:w="716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7B7BB063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复审意见   </w:t>
            </w:r>
          </w:p>
        </w:tc>
        <w:tc>
          <w:tcPr>
            <w:tcW w:w="4049" w:type="dxa"/>
            <w:gridSpan w:val="6"/>
            <w:tcBorders>
              <w:top w:val="single" w:color="auto" w:sz="6" w:space="0"/>
              <w:left w:val="single" w:color="auto" w:sz="6" w:space="0"/>
            </w:tcBorders>
            <w:vAlign w:val="center"/>
          </w:tcPr>
          <w:p w14:paraId="60A149F8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8445562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复审人（签名）：</w:t>
            </w:r>
          </w:p>
          <w:p w14:paraId="38AF53DF">
            <w:pPr>
              <w:ind w:firstLine="1680" w:firstLineChars="80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日</w:t>
            </w:r>
          </w:p>
        </w:tc>
      </w:tr>
    </w:tbl>
    <w:p w14:paraId="7F0FFF7D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NmUyMmM5MTNiNDVmMjA2YWFmNzM0MmRlM2M2MTkifQ=="/>
  </w:docVars>
  <w:rsids>
    <w:rsidRoot w:val="0057543E"/>
    <w:rsid w:val="003D6EEF"/>
    <w:rsid w:val="0057543E"/>
    <w:rsid w:val="00EA61C9"/>
    <w:rsid w:val="01810826"/>
    <w:rsid w:val="02A9257A"/>
    <w:rsid w:val="0DB82D47"/>
    <w:rsid w:val="177E0E20"/>
    <w:rsid w:val="24AA0BBC"/>
    <w:rsid w:val="4BAC5167"/>
    <w:rsid w:val="5211682E"/>
    <w:rsid w:val="570B511C"/>
    <w:rsid w:val="5C2D3FFE"/>
    <w:rsid w:val="7780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204</Words>
  <Characters>204</Characters>
  <Lines>2</Lines>
  <Paragraphs>1</Paragraphs>
  <TotalTime>17</TotalTime>
  <ScaleCrop>false</ScaleCrop>
  <LinksUpToDate>false</LinksUpToDate>
  <CharactersWithSpaces>253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2023-05-22T02:02:00Z</dcterms:created>
  <dc:creator>徐一朵</dc:creator>
  <cp:lastModifiedBy>admin</cp:lastModifiedBy>
  <dcterms:modified xsi:type="dcterms:W3CDTF">2024-10-09T03:05:30Z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5892E2A2DCF04E008E309B60843CE127_13</vt:lpwstr>
  </property>
</Properties>
</file>