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bidi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1"/>
          <w:szCs w:val="31"/>
          <w:highlight w:val="none"/>
          <w:u w:val="none"/>
          <w:lang w:val="en-US" w:eastAsia="zh-CN" w:bidi="ar"/>
        </w:rPr>
        <w:t>2025年衢江区选聘教研员和优秀教师报名表</w:t>
      </w:r>
    </w:p>
    <w:tbl>
      <w:tblPr>
        <w:tblStyle w:val="5"/>
        <w:tblW w:w="8922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11"/>
        <w:gridCol w:w="1350"/>
        <w:gridCol w:w="47"/>
        <w:gridCol w:w="584"/>
        <w:gridCol w:w="733"/>
        <w:gridCol w:w="727"/>
        <w:gridCol w:w="687"/>
        <w:gridCol w:w="296"/>
        <w:gridCol w:w="330"/>
        <w:gridCol w:w="103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  <w:t>报考岗位：</w:t>
            </w:r>
          </w:p>
        </w:tc>
        <w:tc>
          <w:tcPr>
            <w:tcW w:w="57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2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宗教信仰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2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户籍所在乡镇街道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教师资格证学段学科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现任教学段学科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专业技术职务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及取得时间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全日制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教育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9" w:hRule="atLeast"/>
        </w:trPr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34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现工作单位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是否在编人员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34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4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2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61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工作简历（从高中开始填）</w:t>
            </w:r>
          </w:p>
        </w:tc>
        <w:tc>
          <w:tcPr>
            <w:tcW w:w="7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431"/>
              </w:tabs>
              <w:spacing w:before="0" w:beforeAutospacing="0" w:after="0" w:afterAutospacing="0" w:line="0" w:lineRule="atLeast"/>
              <w:ind w:left="0" w:right="284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（注：学习期间注明院校、系和专业）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62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综合荣誉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最多填3项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96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教学成果及奖励（最多填3项）</w:t>
            </w:r>
          </w:p>
        </w:tc>
        <w:tc>
          <w:tcPr>
            <w:tcW w:w="7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7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教科研成果及奖励（最多填3项）</w:t>
            </w:r>
          </w:p>
        </w:tc>
        <w:tc>
          <w:tcPr>
            <w:tcW w:w="7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71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诚信声明</w:t>
            </w:r>
          </w:p>
        </w:tc>
        <w:tc>
          <w:tcPr>
            <w:tcW w:w="75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本人自愿参加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衢江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区教研员和优秀教师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选聘，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以上所填信息属实，如有不实，取消聘用资格。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签名：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年  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注：报名时请随附相关材料。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1946"/>
    <w:rsid w:val="01B47447"/>
    <w:rsid w:val="02042134"/>
    <w:rsid w:val="020901AE"/>
    <w:rsid w:val="0307006C"/>
    <w:rsid w:val="03287E28"/>
    <w:rsid w:val="03572634"/>
    <w:rsid w:val="035D7476"/>
    <w:rsid w:val="044A41B8"/>
    <w:rsid w:val="045C220B"/>
    <w:rsid w:val="049E2781"/>
    <w:rsid w:val="04BE1BE3"/>
    <w:rsid w:val="05615469"/>
    <w:rsid w:val="05F64A63"/>
    <w:rsid w:val="06EC564F"/>
    <w:rsid w:val="07841079"/>
    <w:rsid w:val="08410D82"/>
    <w:rsid w:val="0904344A"/>
    <w:rsid w:val="096014BA"/>
    <w:rsid w:val="09DA2C93"/>
    <w:rsid w:val="0B2D1437"/>
    <w:rsid w:val="0BC8461F"/>
    <w:rsid w:val="0CE73797"/>
    <w:rsid w:val="0D0907C6"/>
    <w:rsid w:val="0D561380"/>
    <w:rsid w:val="0DEA007C"/>
    <w:rsid w:val="0E791EAF"/>
    <w:rsid w:val="0E7B2660"/>
    <w:rsid w:val="0F1C2D2D"/>
    <w:rsid w:val="0F5662C3"/>
    <w:rsid w:val="10695305"/>
    <w:rsid w:val="10997122"/>
    <w:rsid w:val="118A1DEA"/>
    <w:rsid w:val="11C92218"/>
    <w:rsid w:val="12781726"/>
    <w:rsid w:val="12802722"/>
    <w:rsid w:val="12FD635D"/>
    <w:rsid w:val="1394735E"/>
    <w:rsid w:val="1448401F"/>
    <w:rsid w:val="146E1617"/>
    <w:rsid w:val="15BD3724"/>
    <w:rsid w:val="15F656A7"/>
    <w:rsid w:val="16234209"/>
    <w:rsid w:val="16D61B69"/>
    <w:rsid w:val="17C03441"/>
    <w:rsid w:val="17DF3096"/>
    <w:rsid w:val="17F10334"/>
    <w:rsid w:val="18A221B6"/>
    <w:rsid w:val="18FB55ED"/>
    <w:rsid w:val="192A48DA"/>
    <w:rsid w:val="196B1ABA"/>
    <w:rsid w:val="19C75F9E"/>
    <w:rsid w:val="1A4B61D7"/>
    <w:rsid w:val="1A4D701E"/>
    <w:rsid w:val="1A875F32"/>
    <w:rsid w:val="1A9E1A6C"/>
    <w:rsid w:val="1AE7176C"/>
    <w:rsid w:val="1B6527AC"/>
    <w:rsid w:val="1B854DF9"/>
    <w:rsid w:val="1C093BF7"/>
    <w:rsid w:val="1C283EE8"/>
    <w:rsid w:val="1C323526"/>
    <w:rsid w:val="1C4434B1"/>
    <w:rsid w:val="1C50432A"/>
    <w:rsid w:val="1DA459B3"/>
    <w:rsid w:val="1DF94A59"/>
    <w:rsid w:val="1E2747E8"/>
    <w:rsid w:val="1E2A1556"/>
    <w:rsid w:val="1F687A1F"/>
    <w:rsid w:val="20315C3F"/>
    <w:rsid w:val="20782D9C"/>
    <w:rsid w:val="208A062A"/>
    <w:rsid w:val="213224BF"/>
    <w:rsid w:val="22302431"/>
    <w:rsid w:val="237464C4"/>
    <w:rsid w:val="23EB6095"/>
    <w:rsid w:val="249A1858"/>
    <w:rsid w:val="24AC346E"/>
    <w:rsid w:val="25134C05"/>
    <w:rsid w:val="25EF5D70"/>
    <w:rsid w:val="262D1D05"/>
    <w:rsid w:val="265B6B66"/>
    <w:rsid w:val="265E3CE5"/>
    <w:rsid w:val="27FD5E40"/>
    <w:rsid w:val="28177E41"/>
    <w:rsid w:val="28681DF2"/>
    <w:rsid w:val="287563E6"/>
    <w:rsid w:val="28E85329"/>
    <w:rsid w:val="293A050B"/>
    <w:rsid w:val="298C01FB"/>
    <w:rsid w:val="2A4B4DA5"/>
    <w:rsid w:val="2ABE6D7F"/>
    <w:rsid w:val="2AC24943"/>
    <w:rsid w:val="2BEB2DBF"/>
    <w:rsid w:val="2C0371B5"/>
    <w:rsid w:val="2C25694B"/>
    <w:rsid w:val="2C95639D"/>
    <w:rsid w:val="2D137587"/>
    <w:rsid w:val="2DA33640"/>
    <w:rsid w:val="2E9146CB"/>
    <w:rsid w:val="2ED65E10"/>
    <w:rsid w:val="2ED94C4B"/>
    <w:rsid w:val="2F126392"/>
    <w:rsid w:val="2F3C2B2F"/>
    <w:rsid w:val="302D2242"/>
    <w:rsid w:val="30406582"/>
    <w:rsid w:val="307E5478"/>
    <w:rsid w:val="30843151"/>
    <w:rsid w:val="30A25D33"/>
    <w:rsid w:val="30B01D84"/>
    <w:rsid w:val="30CF53F6"/>
    <w:rsid w:val="30D0286C"/>
    <w:rsid w:val="31206324"/>
    <w:rsid w:val="316409AD"/>
    <w:rsid w:val="31881829"/>
    <w:rsid w:val="32432D79"/>
    <w:rsid w:val="33221C3F"/>
    <w:rsid w:val="337E03DA"/>
    <w:rsid w:val="33867BB2"/>
    <w:rsid w:val="34A75FB9"/>
    <w:rsid w:val="35040727"/>
    <w:rsid w:val="35172EFC"/>
    <w:rsid w:val="35E12B9F"/>
    <w:rsid w:val="367F3EC4"/>
    <w:rsid w:val="36D75A07"/>
    <w:rsid w:val="3802078F"/>
    <w:rsid w:val="382B6A4F"/>
    <w:rsid w:val="3AA11822"/>
    <w:rsid w:val="3AAA1AF6"/>
    <w:rsid w:val="3AFC5487"/>
    <w:rsid w:val="3B172F1F"/>
    <w:rsid w:val="3BEC638E"/>
    <w:rsid w:val="3BFF70BA"/>
    <w:rsid w:val="3C4C65D1"/>
    <w:rsid w:val="3C7E094B"/>
    <w:rsid w:val="3D6D6163"/>
    <w:rsid w:val="3D9C2C81"/>
    <w:rsid w:val="3E5156A2"/>
    <w:rsid w:val="3E976701"/>
    <w:rsid w:val="3F333051"/>
    <w:rsid w:val="3F5B25C5"/>
    <w:rsid w:val="3FB63064"/>
    <w:rsid w:val="3FCA5DF9"/>
    <w:rsid w:val="3FF16F81"/>
    <w:rsid w:val="4025130A"/>
    <w:rsid w:val="40385F6A"/>
    <w:rsid w:val="40ED3263"/>
    <w:rsid w:val="412356C5"/>
    <w:rsid w:val="41986CCE"/>
    <w:rsid w:val="429B5DA9"/>
    <w:rsid w:val="42AC3B3B"/>
    <w:rsid w:val="42B731C9"/>
    <w:rsid w:val="431A3845"/>
    <w:rsid w:val="46B740B9"/>
    <w:rsid w:val="47734137"/>
    <w:rsid w:val="47B1607E"/>
    <w:rsid w:val="47F82DBA"/>
    <w:rsid w:val="489327A9"/>
    <w:rsid w:val="48A05206"/>
    <w:rsid w:val="49D72441"/>
    <w:rsid w:val="49F47CEC"/>
    <w:rsid w:val="4BAB5919"/>
    <w:rsid w:val="4BC66435"/>
    <w:rsid w:val="4BC94BF4"/>
    <w:rsid w:val="4C254431"/>
    <w:rsid w:val="4C7311D1"/>
    <w:rsid w:val="4CE11E29"/>
    <w:rsid w:val="4D0A65B3"/>
    <w:rsid w:val="4D5F2863"/>
    <w:rsid w:val="4DB81BA6"/>
    <w:rsid w:val="4DB95718"/>
    <w:rsid w:val="4DD5191C"/>
    <w:rsid w:val="4DF4179C"/>
    <w:rsid w:val="4E17700E"/>
    <w:rsid w:val="4F765AC2"/>
    <w:rsid w:val="500A047F"/>
    <w:rsid w:val="504C62A2"/>
    <w:rsid w:val="51202792"/>
    <w:rsid w:val="51862AC5"/>
    <w:rsid w:val="519E70DB"/>
    <w:rsid w:val="52273066"/>
    <w:rsid w:val="526E69D8"/>
    <w:rsid w:val="53065FAB"/>
    <w:rsid w:val="531A592B"/>
    <w:rsid w:val="532A4DB3"/>
    <w:rsid w:val="532F6544"/>
    <w:rsid w:val="538543E3"/>
    <w:rsid w:val="53BD91D0"/>
    <w:rsid w:val="53C87EC4"/>
    <w:rsid w:val="53EF0E82"/>
    <w:rsid w:val="5429043F"/>
    <w:rsid w:val="54A478FD"/>
    <w:rsid w:val="54FD1BF3"/>
    <w:rsid w:val="550E336D"/>
    <w:rsid w:val="55623F68"/>
    <w:rsid w:val="55A44A4D"/>
    <w:rsid w:val="55B355D5"/>
    <w:rsid w:val="5626256E"/>
    <w:rsid w:val="562D50AF"/>
    <w:rsid w:val="564143CA"/>
    <w:rsid w:val="56734298"/>
    <w:rsid w:val="56EC652C"/>
    <w:rsid w:val="56F11072"/>
    <w:rsid w:val="570C4BE3"/>
    <w:rsid w:val="572E4F4F"/>
    <w:rsid w:val="57AE2F32"/>
    <w:rsid w:val="5887012B"/>
    <w:rsid w:val="58AC22B5"/>
    <w:rsid w:val="58D0131F"/>
    <w:rsid w:val="5A19053F"/>
    <w:rsid w:val="5A1E4E10"/>
    <w:rsid w:val="5A2C6B1E"/>
    <w:rsid w:val="5A3A3CA4"/>
    <w:rsid w:val="5AA77C35"/>
    <w:rsid w:val="5C797492"/>
    <w:rsid w:val="5C9334D4"/>
    <w:rsid w:val="5CC75B8E"/>
    <w:rsid w:val="5D327EC9"/>
    <w:rsid w:val="5D604AE3"/>
    <w:rsid w:val="5F63064C"/>
    <w:rsid w:val="607863E3"/>
    <w:rsid w:val="60A55E7B"/>
    <w:rsid w:val="611118D0"/>
    <w:rsid w:val="612E4402"/>
    <w:rsid w:val="61736A80"/>
    <w:rsid w:val="6289118D"/>
    <w:rsid w:val="62B9399C"/>
    <w:rsid w:val="62DE4DFF"/>
    <w:rsid w:val="634956E9"/>
    <w:rsid w:val="640C3BC5"/>
    <w:rsid w:val="651D6DAA"/>
    <w:rsid w:val="65E243D4"/>
    <w:rsid w:val="66026629"/>
    <w:rsid w:val="665E3F59"/>
    <w:rsid w:val="66ED7780"/>
    <w:rsid w:val="67030769"/>
    <w:rsid w:val="671B0265"/>
    <w:rsid w:val="67454DE6"/>
    <w:rsid w:val="675B4DCA"/>
    <w:rsid w:val="67C252C4"/>
    <w:rsid w:val="67E40D40"/>
    <w:rsid w:val="68A83F43"/>
    <w:rsid w:val="691403D9"/>
    <w:rsid w:val="691D4653"/>
    <w:rsid w:val="693D1473"/>
    <w:rsid w:val="6A8D1360"/>
    <w:rsid w:val="6B565C99"/>
    <w:rsid w:val="6BAD4BCB"/>
    <w:rsid w:val="6BDA1A10"/>
    <w:rsid w:val="6CB21560"/>
    <w:rsid w:val="6CF02344"/>
    <w:rsid w:val="6DEC0CBA"/>
    <w:rsid w:val="6E2074FC"/>
    <w:rsid w:val="6E5E1E78"/>
    <w:rsid w:val="6E730289"/>
    <w:rsid w:val="6E9273B3"/>
    <w:rsid w:val="6EAB0978"/>
    <w:rsid w:val="6ECB5611"/>
    <w:rsid w:val="6EE42D8B"/>
    <w:rsid w:val="6F7F7EEB"/>
    <w:rsid w:val="6FCC1522"/>
    <w:rsid w:val="723B3DB4"/>
    <w:rsid w:val="726C437A"/>
    <w:rsid w:val="72765081"/>
    <w:rsid w:val="72BE1252"/>
    <w:rsid w:val="73FA4AEA"/>
    <w:rsid w:val="746F0E26"/>
    <w:rsid w:val="74D047E6"/>
    <w:rsid w:val="752941E0"/>
    <w:rsid w:val="75C3662A"/>
    <w:rsid w:val="76074843"/>
    <w:rsid w:val="76422A32"/>
    <w:rsid w:val="773A0F96"/>
    <w:rsid w:val="77657FA4"/>
    <w:rsid w:val="78F6FD90"/>
    <w:rsid w:val="79C02F94"/>
    <w:rsid w:val="79EF0842"/>
    <w:rsid w:val="7AA452B3"/>
    <w:rsid w:val="7B6F101E"/>
    <w:rsid w:val="7BF781BF"/>
    <w:rsid w:val="7C0B4908"/>
    <w:rsid w:val="7C2C040A"/>
    <w:rsid w:val="7C713625"/>
    <w:rsid w:val="7CA21164"/>
    <w:rsid w:val="7D592E40"/>
    <w:rsid w:val="7E370F78"/>
    <w:rsid w:val="7E816B9C"/>
    <w:rsid w:val="7EEB0626"/>
    <w:rsid w:val="7F893B65"/>
    <w:rsid w:val="7FE92BC0"/>
    <w:rsid w:val="7F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3268</Words>
  <Characters>3388</Characters>
  <Lines>0</Lines>
  <Paragraphs>0</Paragraphs>
  <TotalTime>96</TotalTime>
  <ScaleCrop>false</ScaleCrop>
  <LinksUpToDate>false</LinksUpToDate>
  <CharactersWithSpaces>3426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叶文喜</cp:lastModifiedBy>
  <cp:lastPrinted>2025-06-30T00:15:00Z</cp:lastPrinted>
  <dcterms:modified xsi:type="dcterms:W3CDTF">2025-07-02T01:29:48Z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eyJoZGlkIjoiNDdkNDFiYmRhM2I3ZTIwMDI3OWRlMmQyMGZhYWQzZDMiLCJ1c2VySWQiOiIzMjcyNzc3NTgifQ==</vt:lpwstr>
  </property>
  <property fmtid="{D5CDD505-2E9C-101B-9397-08002B2CF9AE}" pid="6" name="ICV">
    <vt:lpwstr>7CA919CC82F243F69FA36E36FB76A8E8_12</vt:lpwstr>
  </property>
</Properties>
</file>