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体检联系方式</w:t>
      </w:r>
    </w:p>
    <w:tbl>
      <w:tblPr>
        <w:tblStyle w:val="4"/>
        <w:tblW w:w="9137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4"/>
        <w:gridCol w:w="2389"/>
        <w:gridCol w:w="3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招聘单位咨询电话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主管部门咨询电话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绵阳市花园实验幼儿园</w:t>
            </w:r>
          </w:p>
        </w:tc>
        <w:tc>
          <w:tcPr>
            <w:tcW w:w="2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0816-2363063</w:t>
            </w:r>
          </w:p>
        </w:tc>
        <w:tc>
          <w:tcPr>
            <w:tcW w:w="3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0816-2212860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TMxMmY3ZDQwMDYyODQ1MmRmYTU3MzkwN2I2OGIifQ=="/>
  </w:docVars>
  <w:rsids>
    <w:rsidRoot w:val="30435716"/>
    <w:rsid w:val="05253E11"/>
    <w:rsid w:val="05EE7F1D"/>
    <w:rsid w:val="05F45A09"/>
    <w:rsid w:val="078D669D"/>
    <w:rsid w:val="096F5AD2"/>
    <w:rsid w:val="09DC0A32"/>
    <w:rsid w:val="0A0D7B72"/>
    <w:rsid w:val="0E4A266A"/>
    <w:rsid w:val="0F021F0F"/>
    <w:rsid w:val="11372A5C"/>
    <w:rsid w:val="137B2A52"/>
    <w:rsid w:val="15290333"/>
    <w:rsid w:val="19E53D1B"/>
    <w:rsid w:val="241906BD"/>
    <w:rsid w:val="24747C1B"/>
    <w:rsid w:val="266E176E"/>
    <w:rsid w:val="28DA3995"/>
    <w:rsid w:val="2A7F39CA"/>
    <w:rsid w:val="2DD92C6B"/>
    <w:rsid w:val="30435716"/>
    <w:rsid w:val="34802092"/>
    <w:rsid w:val="36DF0B8E"/>
    <w:rsid w:val="3B820DE6"/>
    <w:rsid w:val="3C461FF6"/>
    <w:rsid w:val="440D2B0E"/>
    <w:rsid w:val="48DC73F3"/>
    <w:rsid w:val="491E4F8F"/>
    <w:rsid w:val="5A3B0686"/>
    <w:rsid w:val="613B20EF"/>
    <w:rsid w:val="62367D31"/>
    <w:rsid w:val="641C67D1"/>
    <w:rsid w:val="70577EA3"/>
    <w:rsid w:val="775636B8"/>
    <w:rsid w:val="78882254"/>
    <w:rsid w:val="E51C8798"/>
    <w:rsid w:val="FFFF4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</w:pPr>
    <w:rPr>
      <w:rFonts w:ascii="仿宋_GB2312" w:hAnsi="仿宋_GB2312" w:eastAsia="仿宋_GB2312"/>
      <w:sz w:val="32"/>
      <w:szCs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1</TotalTime>
  <ScaleCrop>false</ScaleCrop>
  <LinksUpToDate>false</LinksUpToDate>
  <CharactersWithSpaces>215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2021-11-17T21:36:00Z</dcterms:created>
  <dc:creator>罗羽田</dc:creator>
  <cp:lastModifiedBy>豆豆母后</cp:lastModifiedBy>
  <dcterms:modified xsi:type="dcterms:W3CDTF">2025-06-30T11:55:09Z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15675ABC1A204668AD38FFDEE0899FC6_13</vt:lpwstr>
  </property>
  <property fmtid="{D5CDD505-2E9C-101B-9397-08002B2CF9AE}" pid="4" name="KSOTemplateDocerSaveRecord">
    <vt:lpwstr>eyJoZGlkIjoiMDFlZmMzNzE1YjBmOTQ4MjE0YmJlZmQ2ZDA5YjYyNDYiLCJ1c2VySWQiOiIyMjc2MzQwNTYifQ==</vt:lpwstr>
  </property>
</Properties>
</file>