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C826">
      <w:pPr>
        <w:tabs>
          <w:tab w:val="left" w:pos="1030"/>
        </w:tabs>
        <w:bidi w:val="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附件1：</w:t>
      </w:r>
    </w:p>
    <w:p w14:paraId="143B615D">
      <w:pPr>
        <w:tabs>
          <w:tab w:val="left" w:pos="1030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部分省属重点师范院校名单：</w:t>
      </w:r>
    </w:p>
    <w:p w14:paraId="3A5B891A">
      <w:pPr>
        <w:tabs>
          <w:tab w:val="left" w:pos="1030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师范大学、江苏师范大学、福建师范大学、江西师范大学、辽宁师范大学、南京师范大学、内蒙古师范大学、哈尔滨师范大学、山东师范大学、山西师范大学、河北师范大学、上海师范大学、河南师范大学、北京首都师范大学、四川师范大学、湖南师范大学、天津师范大学、重庆师范大学、西北师范大学、华南师范大学、浙江师范大学、云南师范大学、吉林师范大学</w:t>
      </w:r>
    </w:p>
    <w:p w14:paraId="35E5EFDC">
      <w:pPr>
        <w:tabs>
          <w:tab w:val="left" w:pos="1030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ACD9C3-544D-4409-AC40-D863B74CEF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D0A44B-BBEC-4A01-A420-D52C55BC0F8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C69E428-9380-4364-A4A4-C5488F2E86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ABD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6B63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6B63C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zc1MjVmNDhjOTU0ODQ4NzQwZmFjZTU1ZDMxNWYifQ=="/>
  </w:docVars>
  <w:rsids>
    <w:rsidRoot w:val="251213E1"/>
    <w:rsid w:val="02AD1871"/>
    <w:rsid w:val="03011BBD"/>
    <w:rsid w:val="04536448"/>
    <w:rsid w:val="04DD3F64"/>
    <w:rsid w:val="055F471E"/>
    <w:rsid w:val="07B55763"/>
    <w:rsid w:val="09273A00"/>
    <w:rsid w:val="092812C3"/>
    <w:rsid w:val="09651679"/>
    <w:rsid w:val="09D04097"/>
    <w:rsid w:val="0B2D3F79"/>
    <w:rsid w:val="0B4E7969"/>
    <w:rsid w:val="0B975623"/>
    <w:rsid w:val="0BF26547"/>
    <w:rsid w:val="0C0C0C04"/>
    <w:rsid w:val="0EE91E83"/>
    <w:rsid w:val="0F5D444A"/>
    <w:rsid w:val="10C1473A"/>
    <w:rsid w:val="117A3266"/>
    <w:rsid w:val="12631F4C"/>
    <w:rsid w:val="135A604D"/>
    <w:rsid w:val="148C508B"/>
    <w:rsid w:val="164B3F0D"/>
    <w:rsid w:val="16C62F2D"/>
    <w:rsid w:val="19436634"/>
    <w:rsid w:val="19E15165"/>
    <w:rsid w:val="1B593EEC"/>
    <w:rsid w:val="1CE617B0"/>
    <w:rsid w:val="1E0A74F6"/>
    <w:rsid w:val="1E3B6599"/>
    <w:rsid w:val="1E7159F1"/>
    <w:rsid w:val="1E8A0861"/>
    <w:rsid w:val="1F9D7AD4"/>
    <w:rsid w:val="1F9F0EC8"/>
    <w:rsid w:val="20AD3D95"/>
    <w:rsid w:val="21857FF7"/>
    <w:rsid w:val="23CE7442"/>
    <w:rsid w:val="251213E1"/>
    <w:rsid w:val="257F09F3"/>
    <w:rsid w:val="25C32FD6"/>
    <w:rsid w:val="25FC0296"/>
    <w:rsid w:val="26924F23"/>
    <w:rsid w:val="26F40B68"/>
    <w:rsid w:val="28A11965"/>
    <w:rsid w:val="299D1821"/>
    <w:rsid w:val="29F64FFC"/>
    <w:rsid w:val="2AF92FF6"/>
    <w:rsid w:val="2BCA6741"/>
    <w:rsid w:val="2BD17ACF"/>
    <w:rsid w:val="313B5C41"/>
    <w:rsid w:val="313D032A"/>
    <w:rsid w:val="32E225C2"/>
    <w:rsid w:val="333A13B1"/>
    <w:rsid w:val="33C06DA7"/>
    <w:rsid w:val="34117602"/>
    <w:rsid w:val="35150A2C"/>
    <w:rsid w:val="35650352"/>
    <w:rsid w:val="373E3FA3"/>
    <w:rsid w:val="374A4272"/>
    <w:rsid w:val="38086A4E"/>
    <w:rsid w:val="3A9D46A8"/>
    <w:rsid w:val="3B0E664A"/>
    <w:rsid w:val="3BFA4E20"/>
    <w:rsid w:val="3C033CD5"/>
    <w:rsid w:val="3E0930F8"/>
    <w:rsid w:val="3E1F5639"/>
    <w:rsid w:val="3EB70DA6"/>
    <w:rsid w:val="41760AA5"/>
    <w:rsid w:val="41A63BF5"/>
    <w:rsid w:val="41C157C6"/>
    <w:rsid w:val="427F4AB5"/>
    <w:rsid w:val="43587A02"/>
    <w:rsid w:val="4400499D"/>
    <w:rsid w:val="441C7CAF"/>
    <w:rsid w:val="44F760C7"/>
    <w:rsid w:val="45F90163"/>
    <w:rsid w:val="46770DD1"/>
    <w:rsid w:val="468C0D6B"/>
    <w:rsid w:val="46D57635"/>
    <w:rsid w:val="47412FE6"/>
    <w:rsid w:val="47995E9F"/>
    <w:rsid w:val="481B4FFB"/>
    <w:rsid w:val="488735FC"/>
    <w:rsid w:val="4BD02AA7"/>
    <w:rsid w:val="4C2C044E"/>
    <w:rsid w:val="4CD174D7"/>
    <w:rsid w:val="4D2910C1"/>
    <w:rsid w:val="4DFB08E1"/>
    <w:rsid w:val="4E946A0E"/>
    <w:rsid w:val="4FDF02B8"/>
    <w:rsid w:val="507D500F"/>
    <w:rsid w:val="50845C1D"/>
    <w:rsid w:val="52662500"/>
    <w:rsid w:val="53D11266"/>
    <w:rsid w:val="55881C8C"/>
    <w:rsid w:val="55AE72A3"/>
    <w:rsid w:val="55FD133D"/>
    <w:rsid w:val="5745161E"/>
    <w:rsid w:val="588169F8"/>
    <w:rsid w:val="58C156C3"/>
    <w:rsid w:val="59451E18"/>
    <w:rsid w:val="5B130AB9"/>
    <w:rsid w:val="5BBD48C0"/>
    <w:rsid w:val="5D6D0B56"/>
    <w:rsid w:val="5DB1138B"/>
    <w:rsid w:val="5EB709B0"/>
    <w:rsid w:val="5F13397F"/>
    <w:rsid w:val="5F3054BA"/>
    <w:rsid w:val="5F6555BD"/>
    <w:rsid w:val="5F770F47"/>
    <w:rsid w:val="61A50BD2"/>
    <w:rsid w:val="62AC2121"/>
    <w:rsid w:val="63F7459B"/>
    <w:rsid w:val="643979E4"/>
    <w:rsid w:val="66AA0CEA"/>
    <w:rsid w:val="67BD6B7E"/>
    <w:rsid w:val="692D75A7"/>
    <w:rsid w:val="6A164133"/>
    <w:rsid w:val="6AF72A66"/>
    <w:rsid w:val="6C01543E"/>
    <w:rsid w:val="6CA513D7"/>
    <w:rsid w:val="6D237483"/>
    <w:rsid w:val="6D34343E"/>
    <w:rsid w:val="6DBE71AC"/>
    <w:rsid w:val="6E1A0886"/>
    <w:rsid w:val="6E697493"/>
    <w:rsid w:val="6E756CB0"/>
    <w:rsid w:val="6E7F5C2F"/>
    <w:rsid w:val="716D5171"/>
    <w:rsid w:val="71B27028"/>
    <w:rsid w:val="722E2168"/>
    <w:rsid w:val="729A01E8"/>
    <w:rsid w:val="72DC47B1"/>
    <w:rsid w:val="7386087F"/>
    <w:rsid w:val="74235B1A"/>
    <w:rsid w:val="75306BE1"/>
    <w:rsid w:val="760A452F"/>
    <w:rsid w:val="769709A2"/>
    <w:rsid w:val="77CB22A5"/>
    <w:rsid w:val="78255763"/>
    <w:rsid w:val="78C25C8C"/>
    <w:rsid w:val="7A0F6F19"/>
    <w:rsid w:val="7A6730A5"/>
    <w:rsid w:val="7A682979"/>
    <w:rsid w:val="7AA02113"/>
    <w:rsid w:val="7B65594C"/>
    <w:rsid w:val="7C0E3C02"/>
    <w:rsid w:val="7C7747C8"/>
    <w:rsid w:val="7EE47E67"/>
    <w:rsid w:val="7F431CAA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autoRedefine/>
    <w:qFormat/>
    <w:uiPriority w:val="0"/>
    <w:pPr>
      <w:spacing w:line="572" w:lineRule="exact"/>
      <w:ind w:firstLine="640" w:firstLineChars="200"/>
      <w:jc w:val="center"/>
      <w:outlineLvl w:val="0"/>
    </w:pPr>
    <w:rPr>
      <w:rFonts w:ascii="Arial" w:hAnsi="Arial" w:eastAsia="方正小标宋简体"/>
      <w:sz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1</TotalTime>
  <ScaleCrop>false</ScaleCrop>
  <LinksUpToDate>false</LinksUpToDate>
  <CharactersWithSpaces>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2023-11-13T00:44:00Z</dcterms:created>
  <dc:creator>hp</dc:creator>
  <cp:lastModifiedBy>AA</cp:lastModifiedBy>
  <cp:lastPrinted>2025-06-30T08:02:40Z</cp:lastPrinted>
  <dcterms:modified xsi:type="dcterms:W3CDTF">2025-06-30T08:02:44Z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D5C2F00BD16747DDBB54D35D853279CC_13</vt:lpwstr>
  </property>
  <property fmtid="{D5CDD505-2E9C-101B-9397-08002B2CF9AE}" pid="4" name="KSOTemplateDocerSaveRecord">
    <vt:lpwstr>eyJoZGlkIjoiMWE4YTQxN2VkNThhZjgzOWI1YTM0YTc5ZjlhMjIwMTIiLCJ1c2VySWQiOiI0MTc2MTUwMzMifQ==</vt:lpwstr>
  </property>
</Properties>
</file>