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CEBF0" w14:textId="77777777" w:rsidR="007D4AD4" w:rsidRPr="005F274B" w:rsidRDefault="00D0392D" w:rsidP="006B1496">
      <w:pPr>
        <w:spacing w:line="52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5F274B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附件3</w:t>
      </w:r>
    </w:p>
    <w:p w14:paraId="632A0D6A" w14:textId="77777777" w:rsidR="006B1496" w:rsidRPr="005F274B" w:rsidRDefault="006B1496" w:rsidP="006B149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14:paraId="3ABB89D2" w14:textId="77777777" w:rsidR="006B1496" w:rsidRPr="005F274B" w:rsidRDefault="00D0392D" w:rsidP="006B1496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32"/>
          <w:szCs w:val="32"/>
        </w:rPr>
      </w:pPr>
      <w:r w:rsidRPr="005F274B">
        <w:rPr>
          <w:rFonts w:ascii="方正小标宋_GBK" w:eastAsia="方正小标宋_GBK" w:hAnsi="方正小标宋_GBK" w:cs="方正小标宋_GBK" w:hint="eastAsia"/>
          <w:bCs/>
          <w:color w:val="000000" w:themeColor="text1"/>
          <w:sz w:val="32"/>
          <w:szCs w:val="32"/>
        </w:rPr>
        <w:t>广州市教育局直属事业单位广州市第六中学2025年</w:t>
      </w:r>
    </w:p>
    <w:p w14:paraId="76C7606D" w14:textId="55622E2E" w:rsidR="007D4AD4" w:rsidRPr="005F274B" w:rsidRDefault="00D0392D" w:rsidP="006B1496">
      <w:pPr>
        <w:adjustRightInd w:val="0"/>
        <w:snapToGrid w:val="0"/>
        <w:spacing w:line="520" w:lineRule="exact"/>
        <w:jc w:val="center"/>
        <w:rPr>
          <w:rFonts w:ascii="Times New Roman" w:eastAsia="方正小标宋_GBK" w:hAnsi="Times New Roman"/>
          <w:bCs/>
          <w:color w:val="000000" w:themeColor="text1"/>
          <w:sz w:val="48"/>
          <w:szCs w:val="48"/>
        </w:rPr>
      </w:pPr>
      <w:r w:rsidRPr="005F274B">
        <w:rPr>
          <w:rFonts w:ascii="方正小标宋_GBK" w:eastAsia="方正小标宋_GBK" w:hAnsi="方正小标宋_GBK" w:cs="方正小标宋_GBK" w:hint="eastAsia"/>
          <w:bCs/>
          <w:color w:val="000000" w:themeColor="text1"/>
          <w:sz w:val="32"/>
          <w:szCs w:val="32"/>
        </w:rPr>
        <w:t>第一次公开招聘教师资格审查资料目录</w:t>
      </w:r>
    </w:p>
    <w:p w14:paraId="6A68C510" w14:textId="77777777" w:rsidR="007D4AD4" w:rsidRPr="005F274B" w:rsidRDefault="007D4AD4" w:rsidP="006B1496">
      <w:pPr>
        <w:pStyle w:val="a3"/>
        <w:spacing w:line="520" w:lineRule="exact"/>
        <w:ind w:firstLineChars="0" w:firstLine="0"/>
        <w:rPr>
          <w:color w:val="000000" w:themeColor="text1"/>
        </w:rPr>
      </w:pPr>
    </w:p>
    <w:p w14:paraId="338D3922" w14:textId="77777777" w:rsidR="007D4AD4" w:rsidRPr="005F274B" w:rsidRDefault="00D0392D" w:rsidP="006B1496">
      <w:pPr>
        <w:spacing w:line="520" w:lineRule="exact"/>
        <w:rPr>
          <w:color w:val="000000" w:themeColor="text1"/>
          <w:sz w:val="32"/>
          <w:szCs w:val="32"/>
        </w:rPr>
      </w:pPr>
      <w:r w:rsidRPr="005F274B">
        <w:rPr>
          <w:rFonts w:hint="eastAsia"/>
          <w:color w:val="000000" w:themeColor="text1"/>
          <w:sz w:val="32"/>
          <w:szCs w:val="32"/>
        </w:rPr>
        <w:t>准考证号：</w:t>
      </w:r>
      <w:r w:rsidRPr="005F274B">
        <w:rPr>
          <w:rFonts w:hint="eastAsia"/>
          <w:color w:val="000000" w:themeColor="text1"/>
          <w:sz w:val="32"/>
          <w:szCs w:val="32"/>
        </w:rPr>
        <w:t xml:space="preserve">                 </w:t>
      </w:r>
      <w:r w:rsidRPr="005F274B">
        <w:rPr>
          <w:rFonts w:hint="eastAsia"/>
          <w:color w:val="000000" w:themeColor="text1"/>
          <w:sz w:val="32"/>
          <w:szCs w:val="32"/>
        </w:rPr>
        <w:t>报考职位及代码：</w:t>
      </w:r>
    </w:p>
    <w:tbl>
      <w:tblPr>
        <w:tblStyle w:val="a7"/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1734"/>
        <w:gridCol w:w="840"/>
        <w:gridCol w:w="836"/>
        <w:gridCol w:w="805"/>
        <w:gridCol w:w="99"/>
        <w:gridCol w:w="1408"/>
        <w:gridCol w:w="1419"/>
        <w:gridCol w:w="1182"/>
        <w:gridCol w:w="1235"/>
      </w:tblGrid>
      <w:tr w:rsidR="005F274B" w:rsidRPr="005F274B" w14:paraId="16F47B5B" w14:textId="77777777" w:rsidTr="006B1496">
        <w:trPr>
          <w:trHeight w:val="400"/>
          <w:jc w:val="center"/>
        </w:trPr>
        <w:tc>
          <w:tcPr>
            <w:tcW w:w="834" w:type="dxa"/>
            <w:vAlign w:val="center"/>
          </w:tcPr>
          <w:p w14:paraId="37B37306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考生</w:t>
            </w:r>
          </w:p>
          <w:p w14:paraId="05C7DBA8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1734" w:type="dxa"/>
            <w:vAlign w:val="center"/>
          </w:tcPr>
          <w:p w14:paraId="2DDE4203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14:paraId="1D3C476D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毕业</w:t>
            </w:r>
          </w:p>
          <w:p w14:paraId="51A80483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 w14:paraId="03FE62CE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25633C1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3836" w:type="dxa"/>
            <w:gridSpan w:val="3"/>
            <w:vAlign w:val="center"/>
          </w:tcPr>
          <w:p w14:paraId="74F0BD8F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ind w:left="300" w:hangingChars="100" w:hanging="30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5F274B" w:rsidRPr="005F274B" w14:paraId="5373F1B9" w14:textId="77777777" w:rsidTr="006B1496">
        <w:trPr>
          <w:trHeight w:val="550"/>
          <w:jc w:val="center"/>
        </w:trPr>
        <w:tc>
          <w:tcPr>
            <w:tcW w:w="834" w:type="dxa"/>
            <w:vAlign w:val="center"/>
          </w:tcPr>
          <w:p w14:paraId="5EBC6CAF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3410" w:type="dxa"/>
            <w:gridSpan w:val="3"/>
            <w:vAlign w:val="center"/>
          </w:tcPr>
          <w:p w14:paraId="3574DB73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报名资料清单</w:t>
            </w:r>
          </w:p>
        </w:tc>
        <w:tc>
          <w:tcPr>
            <w:tcW w:w="3731" w:type="dxa"/>
            <w:gridSpan w:val="4"/>
            <w:vAlign w:val="center"/>
          </w:tcPr>
          <w:p w14:paraId="52F3DAC0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说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明</w:t>
            </w:r>
          </w:p>
        </w:tc>
        <w:tc>
          <w:tcPr>
            <w:tcW w:w="1182" w:type="dxa"/>
            <w:vAlign w:val="center"/>
          </w:tcPr>
          <w:p w14:paraId="46552147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原件</w:t>
            </w:r>
          </w:p>
        </w:tc>
        <w:tc>
          <w:tcPr>
            <w:tcW w:w="1235" w:type="dxa"/>
            <w:vAlign w:val="center"/>
          </w:tcPr>
          <w:p w14:paraId="4E5B3AE5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复印件</w:t>
            </w:r>
          </w:p>
        </w:tc>
      </w:tr>
      <w:tr w:rsidR="005F274B" w:rsidRPr="005F274B" w14:paraId="5494C961" w14:textId="77777777" w:rsidTr="006B1496">
        <w:trPr>
          <w:trHeight w:val="558"/>
          <w:jc w:val="center"/>
        </w:trPr>
        <w:tc>
          <w:tcPr>
            <w:tcW w:w="834" w:type="dxa"/>
            <w:vAlign w:val="center"/>
          </w:tcPr>
          <w:p w14:paraId="007409FA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410" w:type="dxa"/>
            <w:gridSpan w:val="3"/>
            <w:vAlign w:val="center"/>
          </w:tcPr>
          <w:p w14:paraId="0CB68DF6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报名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表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（系统生成下载）</w:t>
            </w:r>
          </w:p>
        </w:tc>
        <w:tc>
          <w:tcPr>
            <w:tcW w:w="3731" w:type="dxa"/>
            <w:gridSpan w:val="4"/>
            <w:vAlign w:val="center"/>
          </w:tcPr>
          <w:p w14:paraId="0CBE3854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所有应聘人员提交</w:t>
            </w:r>
          </w:p>
        </w:tc>
        <w:tc>
          <w:tcPr>
            <w:tcW w:w="1182" w:type="dxa"/>
            <w:vAlign w:val="center"/>
          </w:tcPr>
          <w:p w14:paraId="7716B948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74EEAA2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5F274B" w:rsidRPr="005F274B" w14:paraId="3DD8EA73" w14:textId="77777777" w:rsidTr="006B1496">
        <w:trPr>
          <w:trHeight w:val="558"/>
          <w:jc w:val="center"/>
        </w:trPr>
        <w:tc>
          <w:tcPr>
            <w:tcW w:w="834" w:type="dxa"/>
            <w:vAlign w:val="center"/>
          </w:tcPr>
          <w:p w14:paraId="401507D3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410" w:type="dxa"/>
            <w:gridSpan w:val="3"/>
            <w:vAlign w:val="center"/>
          </w:tcPr>
          <w:p w14:paraId="1F5EF6D1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身份证</w:t>
            </w:r>
          </w:p>
        </w:tc>
        <w:tc>
          <w:tcPr>
            <w:tcW w:w="3731" w:type="dxa"/>
            <w:gridSpan w:val="4"/>
            <w:vAlign w:val="center"/>
          </w:tcPr>
          <w:p w14:paraId="1A95F648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所有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应聘人员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提交</w:t>
            </w:r>
          </w:p>
        </w:tc>
        <w:tc>
          <w:tcPr>
            <w:tcW w:w="1182" w:type="dxa"/>
            <w:vAlign w:val="center"/>
          </w:tcPr>
          <w:p w14:paraId="4FF96A60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03083E2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45D0D32F" w14:textId="77777777" w:rsidTr="006B1496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61909414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10" w:type="dxa"/>
            <w:gridSpan w:val="3"/>
            <w:vAlign w:val="center"/>
          </w:tcPr>
          <w:p w14:paraId="2ADFDF2A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户口本（地址及本人页）</w:t>
            </w:r>
          </w:p>
        </w:tc>
        <w:tc>
          <w:tcPr>
            <w:tcW w:w="3731" w:type="dxa"/>
            <w:gridSpan w:val="4"/>
            <w:vAlign w:val="center"/>
          </w:tcPr>
          <w:p w14:paraId="29E65AB1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F274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属学校</w:t>
            </w:r>
            <w:proofErr w:type="gramEnd"/>
            <w:r w:rsidRPr="005F274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集体户口的，须加盖学校公章</w:t>
            </w:r>
          </w:p>
        </w:tc>
        <w:tc>
          <w:tcPr>
            <w:tcW w:w="1182" w:type="dxa"/>
            <w:vAlign w:val="center"/>
          </w:tcPr>
          <w:p w14:paraId="391DF5F2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539FC411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681500EF" w14:textId="77777777" w:rsidTr="006B1496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7EC15730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3410" w:type="dxa"/>
            <w:gridSpan w:val="3"/>
            <w:vAlign w:val="center"/>
          </w:tcPr>
          <w:p w14:paraId="2C41AE22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本科及研究生所学课程成绩单（需教务处盖章）</w:t>
            </w:r>
          </w:p>
        </w:tc>
        <w:tc>
          <w:tcPr>
            <w:tcW w:w="3731" w:type="dxa"/>
            <w:gridSpan w:val="4"/>
            <w:vAlign w:val="center"/>
          </w:tcPr>
          <w:p w14:paraId="5D2B4FAD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所有应聘人员提交</w:t>
            </w:r>
          </w:p>
        </w:tc>
        <w:tc>
          <w:tcPr>
            <w:tcW w:w="1182" w:type="dxa"/>
            <w:vAlign w:val="center"/>
          </w:tcPr>
          <w:p w14:paraId="4BFD94D5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2F3D9C02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14D5B52B" w14:textId="77777777" w:rsidTr="006B1496">
        <w:trPr>
          <w:trHeight w:val="536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6C95312A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3410" w:type="dxa"/>
            <w:gridSpan w:val="3"/>
            <w:vAlign w:val="center"/>
          </w:tcPr>
          <w:p w14:paraId="724696E5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学历、学位证（含本科及以上阶段）</w:t>
            </w:r>
          </w:p>
        </w:tc>
        <w:tc>
          <w:tcPr>
            <w:tcW w:w="3731" w:type="dxa"/>
            <w:gridSpan w:val="4"/>
            <w:vAlign w:val="center"/>
          </w:tcPr>
          <w:p w14:paraId="29850553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本科、研究生如有，均须提供</w:t>
            </w:r>
          </w:p>
        </w:tc>
        <w:tc>
          <w:tcPr>
            <w:tcW w:w="1182" w:type="dxa"/>
            <w:vAlign w:val="center"/>
          </w:tcPr>
          <w:p w14:paraId="4D49F344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6D4D3252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35BBA4EF" w14:textId="77777777" w:rsidTr="006B1496">
        <w:trPr>
          <w:trHeight w:val="536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285AB60E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3410" w:type="dxa"/>
            <w:gridSpan w:val="3"/>
            <w:vAlign w:val="center"/>
          </w:tcPr>
          <w:p w14:paraId="7BBDEC74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就读院校开具的在读及毕业时间的材料</w:t>
            </w:r>
          </w:p>
        </w:tc>
        <w:tc>
          <w:tcPr>
            <w:tcW w:w="3731" w:type="dxa"/>
            <w:gridSpan w:val="4"/>
            <w:vAlign w:val="center"/>
          </w:tcPr>
          <w:p w14:paraId="19589EE5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暂时未取得毕业证人员提交</w:t>
            </w:r>
          </w:p>
        </w:tc>
        <w:tc>
          <w:tcPr>
            <w:tcW w:w="1182" w:type="dxa"/>
            <w:vAlign w:val="center"/>
          </w:tcPr>
          <w:p w14:paraId="388DD773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32A8766B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7FE8B938" w14:textId="77777777" w:rsidTr="006B1496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69662EB1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3410" w:type="dxa"/>
            <w:gridSpan w:val="3"/>
            <w:vAlign w:val="center"/>
          </w:tcPr>
          <w:p w14:paraId="242763E6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就业协议书或就业推荐表</w:t>
            </w:r>
          </w:p>
        </w:tc>
        <w:tc>
          <w:tcPr>
            <w:tcW w:w="3731" w:type="dxa"/>
            <w:gridSpan w:val="4"/>
            <w:vAlign w:val="center"/>
          </w:tcPr>
          <w:p w14:paraId="7398AA4F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2025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年毕业生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提交</w:t>
            </w:r>
          </w:p>
        </w:tc>
        <w:tc>
          <w:tcPr>
            <w:tcW w:w="1182" w:type="dxa"/>
            <w:vAlign w:val="center"/>
          </w:tcPr>
          <w:p w14:paraId="33B37DF7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4D112F7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4899FF6A" w14:textId="77777777" w:rsidTr="006B1496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2738902D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494F0677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教师资格证</w:t>
            </w:r>
          </w:p>
        </w:tc>
        <w:tc>
          <w:tcPr>
            <w:tcW w:w="3731" w:type="dxa"/>
            <w:gridSpan w:val="4"/>
            <w:shd w:val="clear" w:color="auto" w:fill="auto"/>
            <w:vAlign w:val="center"/>
          </w:tcPr>
          <w:p w14:paraId="7FAA47B9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按公告要求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DE5C08C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E814C04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42EF636D" w14:textId="77777777" w:rsidTr="006B1496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7CA79986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33D3746F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普通话等级证书或英语专业八级考试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(TEM8)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证书或运动员等级证书</w:t>
            </w:r>
          </w:p>
        </w:tc>
        <w:tc>
          <w:tcPr>
            <w:tcW w:w="3731" w:type="dxa"/>
            <w:gridSpan w:val="4"/>
            <w:shd w:val="clear" w:color="auto" w:fill="auto"/>
            <w:vAlign w:val="center"/>
          </w:tcPr>
          <w:p w14:paraId="3FA6E841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报考语文、英语、体育教师岗位人员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提交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3D577F8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438F43D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46CCB5F5" w14:textId="77777777" w:rsidTr="006B1496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7C6B1FBB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39227334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教育部留学服务中心出具的国（境）外学历、学位鉴定材料</w:t>
            </w:r>
          </w:p>
        </w:tc>
        <w:tc>
          <w:tcPr>
            <w:tcW w:w="3731" w:type="dxa"/>
            <w:gridSpan w:val="4"/>
            <w:shd w:val="clear" w:color="auto" w:fill="auto"/>
            <w:vAlign w:val="center"/>
          </w:tcPr>
          <w:p w14:paraId="0E8AAFE4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国（境）外留学已毕业人员须提供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68F1805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442FBE7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69CE32BC" w14:textId="77777777" w:rsidTr="006B1496">
        <w:trPr>
          <w:trHeight w:val="558"/>
          <w:jc w:val="center"/>
        </w:trPr>
        <w:tc>
          <w:tcPr>
            <w:tcW w:w="834" w:type="dxa"/>
            <w:vAlign w:val="center"/>
          </w:tcPr>
          <w:p w14:paraId="666D291D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3410" w:type="dxa"/>
            <w:gridSpan w:val="3"/>
            <w:vAlign w:val="center"/>
          </w:tcPr>
          <w:p w14:paraId="5AF8BD11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hint="eastAsia"/>
                <w:color w:val="000000" w:themeColor="text1"/>
                <w:kern w:val="0"/>
                <w:szCs w:val="21"/>
              </w:rPr>
              <w:t>其他材料（合同、社保、职称证书、获奖证书等）</w:t>
            </w:r>
          </w:p>
        </w:tc>
        <w:tc>
          <w:tcPr>
            <w:tcW w:w="3731" w:type="dxa"/>
            <w:gridSpan w:val="4"/>
            <w:vAlign w:val="center"/>
          </w:tcPr>
          <w:p w14:paraId="049797C3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按公告及岗位需求</w:t>
            </w:r>
            <w:proofErr w:type="gramStart"/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表要求</w:t>
            </w:r>
            <w:proofErr w:type="gramEnd"/>
          </w:p>
        </w:tc>
        <w:tc>
          <w:tcPr>
            <w:tcW w:w="1182" w:type="dxa"/>
            <w:vAlign w:val="center"/>
          </w:tcPr>
          <w:p w14:paraId="71D000FE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C42D23F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74B" w:rsidRPr="005F274B" w14:paraId="095269D4" w14:textId="77777777" w:rsidTr="006B1496">
        <w:trPr>
          <w:trHeight w:val="1700"/>
          <w:jc w:val="center"/>
        </w:trPr>
        <w:tc>
          <w:tcPr>
            <w:tcW w:w="5148" w:type="dxa"/>
            <w:gridSpan w:val="6"/>
            <w:vAlign w:val="center"/>
          </w:tcPr>
          <w:p w14:paraId="46F63AF9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考生承诺：</w:t>
            </w:r>
          </w:p>
          <w:p w14:paraId="5638A319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ind w:firstLineChars="200" w:firstLine="60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本人所填报的信息和提交的资料真实。如有作假或不符，同意取消考试和聘用资格。</w:t>
            </w:r>
          </w:p>
          <w:p w14:paraId="5507536A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ind w:firstLineChars="500" w:firstLine="150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考生（签名）：</w:t>
            </w:r>
          </w:p>
          <w:p w14:paraId="56D55A16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ind w:firstLineChars="1000" w:firstLine="300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年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 xml:space="preserve">  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月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 xml:space="preserve">   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日</w:t>
            </w:r>
          </w:p>
        </w:tc>
        <w:tc>
          <w:tcPr>
            <w:tcW w:w="5244" w:type="dxa"/>
            <w:gridSpan w:val="4"/>
            <w:vAlign w:val="center"/>
          </w:tcPr>
          <w:p w14:paraId="586D716A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工作人员审核：</w:t>
            </w:r>
          </w:p>
          <w:p w14:paraId="5AE2BA15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14:paraId="5984B281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ind w:firstLineChars="100" w:firstLine="30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合格（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 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）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     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不合格（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 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）</w:t>
            </w:r>
          </w:p>
          <w:p w14:paraId="0E0E1715" w14:textId="77777777" w:rsidR="007D4AD4" w:rsidRPr="005F274B" w:rsidRDefault="007D4AD4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14:paraId="7FF4D7E4" w14:textId="77777777" w:rsidR="007D4AD4" w:rsidRPr="005F274B" w:rsidRDefault="00D0392D" w:rsidP="00D0392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初审：</w:t>
            </w:r>
            <w:r w:rsidRPr="005F274B"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  <w:u w:val="single"/>
              </w:rPr>
              <w:t xml:space="preserve">      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 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  <w:u w:val="single"/>
              </w:rPr>
              <w:t>复审：</w:t>
            </w:r>
            <w:r w:rsidRPr="005F274B"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  <w:u w:val="single"/>
              </w:rPr>
              <w:t xml:space="preserve">        </w:t>
            </w:r>
          </w:p>
        </w:tc>
      </w:tr>
    </w:tbl>
    <w:p w14:paraId="0D275AB8" w14:textId="77777777" w:rsidR="007D4AD4" w:rsidRPr="005F274B" w:rsidRDefault="00D0392D" w:rsidP="006B1496">
      <w:pPr>
        <w:spacing w:line="520" w:lineRule="exact"/>
        <w:rPr>
          <w:color w:val="000000" w:themeColor="text1"/>
          <w:sz w:val="30"/>
          <w:szCs w:val="30"/>
        </w:rPr>
      </w:pPr>
      <w:r w:rsidRPr="005F274B"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注：考生提交的所有资料原件报名现场</w:t>
      </w:r>
      <w:r w:rsidRPr="005F274B"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审查</w:t>
      </w:r>
      <w:r w:rsidRPr="005F274B"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，复印件上交备案。</w:t>
      </w:r>
    </w:p>
    <w:sectPr w:rsidR="007D4AD4" w:rsidRPr="005F274B" w:rsidSect="005F274B">
      <w:pgSz w:w="11906" w:h="16838" w:code="9"/>
      <w:pgMar w:top="1134" w:right="1134" w:bottom="1134" w:left="113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00743A74"/>
    <w:rsid w:val="0026037C"/>
    <w:rsid w:val="002B6937"/>
    <w:rsid w:val="0046085F"/>
    <w:rsid w:val="005A6423"/>
    <w:rsid w:val="005F274B"/>
    <w:rsid w:val="00654946"/>
    <w:rsid w:val="006B1496"/>
    <w:rsid w:val="006D2D7C"/>
    <w:rsid w:val="00743A74"/>
    <w:rsid w:val="007D4AD4"/>
    <w:rsid w:val="00961B9E"/>
    <w:rsid w:val="00CC5A9D"/>
    <w:rsid w:val="00D0392D"/>
    <w:rsid w:val="00E87682"/>
    <w:rsid w:val="00E92B5A"/>
    <w:rsid w:val="00ED4D7B"/>
    <w:rsid w:val="00FD5F71"/>
    <w:rsid w:val="044D17DD"/>
    <w:rsid w:val="057765E7"/>
    <w:rsid w:val="08E54F67"/>
    <w:rsid w:val="0A045363"/>
    <w:rsid w:val="0AD42C77"/>
    <w:rsid w:val="0B5E4C4D"/>
    <w:rsid w:val="0E931448"/>
    <w:rsid w:val="116B683D"/>
    <w:rsid w:val="116F2F3A"/>
    <w:rsid w:val="142E52CA"/>
    <w:rsid w:val="171F654F"/>
    <w:rsid w:val="20867D86"/>
    <w:rsid w:val="20CD2094"/>
    <w:rsid w:val="22B76AFC"/>
    <w:rsid w:val="243817A4"/>
    <w:rsid w:val="25396D25"/>
    <w:rsid w:val="27C6290A"/>
    <w:rsid w:val="29AD73E9"/>
    <w:rsid w:val="2AAE498A"/>
    <w:rsid w:val="2B097FC8"/>
    <w:rsid w:val="2E5C3163"/>
    <w:rsid w:val="2FB078DD"/>
    <w:rsid w:val="322F3022"/>
    <w:rsid w:val="349842F4"/>
    <w:rsid w:val="38660AA2"/>
    <w:rsid w:val="40583EC3"/>
    <w:rsid w:val="45B0063E"/>
    <w:rsid w:val="469B1BB1"/>
    <w:rsid w:val="4EB532B8"/>
    <w:rsid w:val="50F746EC"/>
    <w:rsid w:val="5160430F"/>
    <w:rsid w:val="5205336E"/>
    <w:rsid w:val="5A674563"/>
    <w:rsid w:val="5C8A4BFF"/>
    <w:rsid w:val="5E1D1DA0"/>
    <w:rsid w:val="61E60EAB"/>
    <w:rsid w:val="628D25EC"/>
    <w:rsid w:val="62CA7042"/>
    <w:rsid w:val="648548E2"/>
    <w:rsid w:val="64D7014E"/>
    <w:rsid w:val="66F4705A"/>
    <w:rsid w:val="6A125C9D"/>
    <w:rsid w:val="6EAB39DC"/>
    <w:rsid w:val="6F1D62B2"/>
    <w:rsid w:val="70FB2537"/>
    <w:rsid w:val="71150219"/>
    <w:rsid w:val="73E45E9C"/>
    <w:rsid w:val="74546887"/>
    <w:rsid w:val="74B67340"/>
    <w:rsid w:val="78C22246"/>
    <w:rsid w:val="79801240"/>
    <w:rsid w:val="7C696D67"/>
    <w:rsid w:val="7F00351F"/>
    <w:rsid w:val="7F65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uiPriority="3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4"/>
    <w:qFormat/>
    <w:pPr>
      <w:ind w:firstLineChars="200" w:firstLine="420"/>
    </w:pPr>
  </w:style>
  <w:style w:type="paragraph" w:styleId="4">
    <w:name w:val="toc 4"/>
    <w:basedOn w:val="a"/>
    <w:next w:val="a"/>
    <w:uiPriority w:val="39"/>
    <w:unhideWhenUsed/>
    <w:qFormat/>
    <w:pPr>
      <w:wordWrap w:val="0"/>
      <w:ind w:left="850"/>
    </w:pPr>
    <w:rPr>
      <w:rFonts w:ascii="Calibri" w:eastAsia="宋体" w:hAnsi="Calibri" w:cs="黑体"/>
      <w:szCs w:val="2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uiPriority="3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4"/>
    <w:qFormat/>
    <w:pPr>
      <w:ind w:firstLineChars="200" w:firstLine="420"/>
    </w:pPr>
  </w:style>
  <w:style w:type="paragraph" w:styleId="4">
    <w:name w:val="toc 4"/>
    <w:basedOn w:val="a"/>
    <w:next w:val="a"/>
    <w:uiPriority w:val="39"/>
    <w:unhideWhenUsed/>
    <w:qFormat/>
    <w:pPr>
      <w:wordWrap w:val="0"/>
      <w:ind w:left="850"/>
    </w:pPr>
    <w:rPr>
      <w:rFonts w:ascii="Calibri" w:eastAsia="宋体" w:hAnsi="Calibri" w:cs="黑体"/>
      <w:szCs w:val="2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165</Characters>
  <Application>Microsoft Office Word</Application>
  <DocSecurity>0</DocSecurity>
  <Lines>33</Lines>
  <Paragraphs>64</Paragraphs>
  <ScaleCrop>false</ScaleCrop>
  <Company>您的公司名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文印室</cp:lastModifiedBy>
  <cp:revision>7</cp:revision>
  <cp:lastPrinted>2021-10-12T07:00:00Z</cp:lastPrinted>
  <dcterms:created xsi:type="dcterms:W3CDTF">2025-07-02T01:46:00Z</dcterms:created>
  <dcterms:modified xsi:type="dcterms:W3CDTF">2025-07-02T01:48:00Z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3902F613B6B749ADB1F24A9FC71CA70C_13</vt:lpwstr>
  </property>
  <property fmtid="{D5CDD505-2E9C-101B-9397-08002B2CF9AE}" pid="4" name="KSOTemplateDocerSaveRecord">
    <vt:lpwstr>eyJoZGlkIjoiMDhlZjI4NzQ1ZmJhZjc0MjZjMjdiYWIzYjhhODYwNTAiLCJ1c2VySWQiOiIyNDI2NDI0MDIifQ==</vt:lpwstr>
  </property>
</Properties>
</file>