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bookmarkEnd w:id="0"/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本人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，身份证号：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。系入闱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宜春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市2025年中小学教师招聘资格审查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单位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职位（职位代码：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）资格审查考生。因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原因无法前往指定地点进行现场资格审查，特委托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（说明与受托人之间的关系）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（身份证号：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携带相关资料，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代表本人参加此次资格审查。对于相关审查结论，本人接受认可。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委托人：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（本人手写签名并按指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日</w:t>
      </w:r>
    </w:p>
    <w:p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NDhmYTdjYWJlYmFiZWY2Mzg0MzNhZjEzYzVhNjcifQ=="/>
  </w:docVars>
  <w:rsids>
    <w:rsidRoot w:val="5A7E32A4"/>
    <w:rsid w:val="095C5133"/>
    <w:rsid w:val="11F36B75"/>
    <w:rsid w:val="1BF5B268"/>
    <w:rsid w:val="31FFC13F"/>
    <w:rsid w:val="33156332"/>
    <w:rsid w:val="4F53BF1D"/>
    <w:rsid w:val="50BF1133"/>
    <w:rsid w:val="5A7E32A4"/>
    <w:rsid w:val="5FFF5EBF"/>
    <w:rsid w:val="64050CD9"/>
    <w:rsid w:val="7CB92B0B"/>
    <w:rsid w:val="7DBBD78C"/>
    <w:rsid w:val="9FBB82D8"/>
    <w:rsid w:val="AFFF48F2"/>
    <w:rsid w:val="EBFFD082"/>
    <w:rsid w:val="FBA5D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189</Characters>
  <Lines>0</Lines>
  <Paragraphs>0</Paragraphs>
  <TotalTime>4</TotalTime>
  <ScaleCrop>false</ScaleCrop>
  <LinksUpToDate>false</LinksUpToDate>
  <CharactersWithSpaces>239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2022-08-03T17:38:00Z</dcterms:created>
  <dc:creator>竹春三</dc:creator>
  <cp:lastModifiedBy>admin123</cp:lastModifiedBy>
  <cp:lastPrinted>2025-06-27T20:00:00Z</cp:lastPrinted>
  <dcterms:modified xsi:type="dcterms:W3CDTF">2025-07-01T11:30:43Z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275C50E2522024984BAC0B665C9C585E</vt:lpwstr>
  </property>
</Properties>
</file>