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3AEA">
      <w:pPr>
        <w:spacing w:after="0" w:line="560" w:lineRule="exact"/>
        <w:ind w:firstLine="4320" w:firstLineChars="135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5B812B7">
      <w:pPr>
        <w:spacing w:after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68DC23CB"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 w14:paraId="27BB1460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71982AB">
      <w:pPr>
        <w:spacing w:after="0" w:line="560" w:lineRule="exact"/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同意报考证明</w:t>
      </w:r>
    </w:p>
    <w:p w14:paraId="558883B2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C1EBF71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日出生，身份证号码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。现同意该同志参加</w:t>
      </w:r>
      <w:r>
        <w:rPr>
          <w:rFonts w:hint="eastAsia" w:ascii="仿宋" w:hAnsi="仿宋" w:eastAsia="仿宋"/>
          <w:sz w:val="32"/>
          <w:szCs w:val="32"/>
          <w:lang w:eastAsia="zh-CN"/>
        </w:rPr>
        <w:t>埇桥区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年公开引进区外在编在职教师考试,</w:t>
      </w:r>
      <w:r>
        <w:rPr>
          <w:rFonts w:hint="eastAsia" w:ascii="仿宋" w:hAnsi="仿宋" w:eastAsia="仿宋"/>
          <w:sz w:val="32"/>
          <w:szCs w:val="32"/>
        </w:rPr>
        <w:t>如被录取，将配合有关单位</w:t>
      </w:r>
      <w:r>
        <w:rPr>
          <w:rFonts w:hint="eastAsia" w:ascii="仿宋" w:hAnsi="仿宋" w:eastAsia="仿宋"/>
          <w:sz w:val="32"/>
          <w:szCs w:val="32"/>
          <w:lang w:eastAsia="zh-CN"/>
        </w:rPr>
        <w:t>为其</w:t>
      </w:r>
      <w:r>
        <w:rPr>
          <w:rFonts w:hint="eastAsia" w:ascii="仿宋" w:hAnsi="仿宋" w:eastAsia="仿宋"/>
          <w:sz w:val="32"/>
          <w:szCs w:val="32"/>
        </w:rPr>
        <w:t>办理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调动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手续。</w:t>
      </w:r>
    </w:p>
    <w:p w14:paraId="04FF6CA5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253A809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7003EEA5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D2E707A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186B0B2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129B26B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FE94546">
      <w:pPr>
        <w:spacing w:after="0"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(学校）</w:t>
      </w:r>
      <w:r>
        <w:rPr>
          <w:rFonts w:hint="eastAsia" w:ascii="仿宋" w:hAnsi="仿宋" w:eastAsia="仿宋"/>
          <w:sz w:val="32"/>
          <w:szCs w:val="32"/>
        </w:rPr>
        <w:t xml:space="preserve">           主管部门盖章</w:t>
      </w:r>
    </w:p>
    <w:p w14:paraId="518DDDE3">
      <w:pPr>
        <w:spacing w:after="0" w:line="56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   年   月  日</w:t>
      </w:r>
    </w:p>
    <w:p w14:paraId="6343E610"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644" w:right="1588" w:bottom="1361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  <w:showingPlcHdr/>
    </w:sdtPr>
    <w:sdtContent>
      <w:p w14:paraId="3F93430F">
        <w:pPr>
          <w:pStyle w:val="3"/>
          <w:jc w:val="center"/>
        </w:pPr>
        <w:r>
          <w:t xml:space="preserve">     </w:t>
        </w:r>
      </w:p>
    </w:sdtContent>
  </w:sdt>
  <w:p w14:paraId="4FE917E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mFkMDhmN2EzZGM5MGQ5MjhjMmFhZTViYjIzZDUifQ=="/>
  </w:docVars>
  <w:rsids>
    <w:rsidRoot w:val="00D31D50"/>
    <w:rsid w:val="0002022B"/>
    <w:rsid w:val="00087511"/>
    <w:rsid w:val="000E7D83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B7A12"/>
    <w:rsid w:val="003D37D8"/>
    <w:rsid w:val="003D534D"/>
    <w:rsid w:val="003E1496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27B4D"/>
    <w:rsid w:val="00861E4D"/>
    <w:rsid w:val="0087399C"/>
    <w:rsid w:val="008876E6"/>
    <w:rsid w:val="008B36C7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45879"/>
    <w:rsid w:val="00C7484D"/>
    <w:rsid w:val="00CB6A0B"/>
    <w:rsid w:val="00CE0555"/>
    <w:rsid w:val="00CF2021"/>
    <w:rsid w:val="00D03D06"/>
    <w:rsid w:val="00D31D50"/>
    <w:rsid w:val="00D60273"/>
    <w:rsid w:val="00D6309F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0FA9469B"/>
    <w:rsid w:val="16404082"/>
    <w:rsid w:val="216C6A69"/>
    <w:rsid w:val="2BFB7EA3"/>
    <w:rsid w:val="2CA5209C"/>
    <w:rsid w:val="43057905"/>
    <w:rsid w:val="48C452D9"/>
    <w:rsid w:val="4B2F1AB9"/>
    <w:rsid w:val="545B1DB3"/>
    <w:rsid w:val="631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111</Characters>
  <Lines>1</Lines>
  <Paragraphs>1</Paragraphs>
  <TotalTime>8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厚道</cp:lastModifiedBy>
  <cp:lastPrinted>2020-08-25T07:11:00Z</cp:lastPrinted>
  <dcterms:modified xsi:type="dcterms:W3CDTF">2025-06-17T00:48:06Z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58EFC918B78A4D2480048651A334E1F0_13</vt:lpwstr>
  </property>
  <property fmtid="{D5CDD505-2E9C-101B-9397-08002B2CF9AE}" pid="4" name="KSOTemplateDocerSaveRecord">
    <vt:lpwstr>eyJoZGlkIjoiODg1MGU1YzQ1ODNkOTYyNmQyMzJiNTI1MDJhODVlNjkiLCJ1c2VySWQiOiI3MzQwMzUzNzQifQ==</vt:lpwstr>
  </property>
</Properties>
</file>