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 w14:paraId="73A6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157F8C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7499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 w14:paraId="6696A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 w14:paraId="5C0D6A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6C2A57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 w14:paraId="2DB20A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F19A3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07C275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46B7CC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250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 w14:paraId="5AF8B9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 w14:paraId="37A269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5E26C1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 w14:paraId="3273E5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2453C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 w14:paraId="3783F3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533CBD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3EB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 w14:paraId="58E372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C911E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70EA1C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 w14:paraId="0381E3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 w14:paraId="047F81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236BF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236493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6E17E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4B0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 w14:paraId="044CD41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 w14:paraId="3B5271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 w14:paraId="493518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 w14:paraId="50A615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 w14:paraId="5BB840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 w14:paraId="768BD1C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 w14:paraId="2F8B74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2781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16461F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3ABBA9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 w14:paraId="43AE8B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B7853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8420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229F41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61D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7B710A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68503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 w14:paraId="500E4A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3243A0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8ABE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7B28CD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4C59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645577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5A5499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 w14:paraId="12C5C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261B1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CB53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398C91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129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 w14:paraId="735181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 w14:paraId="6D7AE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612484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 w14:paraId="2C50FF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 w14:paraId="26F0CA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D7D31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 w14:paraId="092E22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 w14:paraId="76A73A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B2C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CA97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 w14:paraId="3A5594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 w14:paraId="478D88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23C2B7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7D6155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05F2C6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 w14:paraId="4C347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3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80CA7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 w14:paraId="39BADC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08337E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1BE499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73331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 w14:paraId="2FC640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D16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AF227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 w14:paraId="0ADB2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 w14:paraId="25C5A9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65765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 w14:paraId="59FD3A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481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C6366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 w14:paraId="71300A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 w14:paraId="0B0913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B8917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 w14:paraId="7EDE12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53E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32AB0C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 w14:paraId="3EC891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往届毕业生［ 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在职人员［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其他人员［   ］</w:t>
            </w:r>
          </w:p>
        </w:tc>
      </w:tr>
      <w:tr w14:paraId="70F9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 w14:paraId="20BA6F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 w14:paraId="6B1350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 w14:paraId="0FAABF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 w14:paraId="7CB40F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 w14:paraId="20A7BC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 w14:paraId="7D1E48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068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 w14:paraId="73928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 w14:paraId="4395C6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384B02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4F2E0D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C2E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 w14:paraId="00806D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 w14:paraId="4AD3924D"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 w14:paraId="16CF73C1"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 w14:paraId="58C7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8B2C958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 w14:paraId="00861C86"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凉州区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区属普通高中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引进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高层次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人才报名表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DQ0YjQzMjA1ZmQ2N2U4MGFlYzQzY2Q0ZWY4ZmUifQ=="/>
  </w:docVars>
  <w:rsids>
    <w:rsidRoot w:val="5BD374E7"/>
    <w:rsid w:val="01EE5664"/>
    <w:rsid w:val="04782D67"/>
    <w:rsid w:val="08424513"/>
    <w:rsid w:val="0A667EB0"/>
    <w:rsid w:val="0B5A7049"/>
    <w:rsid w:val="17663D30"/>
    <w:rsid w:val="1EBC49FC"/>
    <w:rsid w:val="1FB96496"/>
    <w:rsid w:val="25734CFF"/>
    <w:rsid w:val="28FF56DE"/>
    <w:rsid w:val="2A4A1D9F"/>
    <w:rsid w:val="2CC67F62"/>
    <w:rsid w:val="32B6239E"/>
    <w:rsid w:val="33E9203B"/>
    <w:rsid w:val="368B4401"/>
    <w:rsid w:val="39E54824"/>
    <w:rsid w:val="46FB449A"/>
    <w:rsid w:val="47363084"/>
    <w:rsid w:val="4C214C58"/>
    <w:rsid w:val="51F83F3C"/>
    <w:rsid w:val="59830D8C"/>
    <w:rsid w:val="5A082C78"/>
    <w:rsid w:val="5BD374E7"/>
    <w:rsid w:val="5D113C6E"/>
    <w:rsid w:val="5D1C1846"/>
    <w:rsid w:val="5E693CCD"/>
    <w:rsid w:val="69670773"/>
    <w:rsid w:val="6AE24EB3"/>
    <w:rsid w:val="73183CD6"/>
    <w:rsid w:val="73CA0D24"/>
    <w:rsid w:val="759645A4"/>
    <w:rsid w:val="76502B4C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9</TotalTime>
  <ScaleCrop>false</ScaleCrop>
  <LinksUpToDate>false</LinksUpToDate>
  <CharactersWithSpaces>452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揚帆～远航</cp:lastModifiedBy>
  <cp:lastPrinted>2025-07-01T14:34:08Z</cp:lastPrinted>
  <dcterms:modified xsi:type="dcterms:W3CDTF">2025-07-01T14:35:02Z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D5608843168B41D28203CD6D665A7A58_13</vt:lpwstr>
  </property>
  <property fmtid="{D5CDD505-2E9C-101B-9397-08002B2CF9AE}" pid="4" name="KSOTemplateDocerSaveRecord">
    <vt:lpwstr>eyJoZGlkIjoiZjA1OGFiMTQ1NjU1MDliYjBiYzFhZWY0ZjNlNWQxNDEiLCJ1c2VySWQiOiIyMDQyMDA5NjcifQ==</vt:lpwstr>
  </property>
</Properties>
</file>