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2AE3">
      <w:pPr>
        <w:pStyle w:val="4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附件1：</w:t>
      </w:r>
    </w:p>
    <w:p w14:paraId="36BF0807"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 w14:paraId="64A153AB"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 w14:paraId="0023B750"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14:paraId="1B17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73E85C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 w14:paraId="37412CA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079D3CD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414FBDD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 w14:paraId="5697A96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 w14:paraId="54E2772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769203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 w14:paraId="6F65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260BDD4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1660FCF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DDFCD9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 w14:paraId="4B74CC4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2854DE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 w14:paraId="273E3F4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8B3C18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31C2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2F64ED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705145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C97AB4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 w14:paraId="0B35211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1BEECA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2DCB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1042FF7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17477CC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 w14:paraId="64AA74A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 w14:paraId="4A6E016A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A33D361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55F9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23F5634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 w14:paraId="4307493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3A3474A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623CB4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 w14:paraId="47C9E83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 w14:paraId="2A1A408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5F79870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50287B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51ED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7267A52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71B9C4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99AC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3ACADC6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 w14:paraId="1CC2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94B5A3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56FC1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9F2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65420FE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4CA8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38C1AC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727DE0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0F3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165DD08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 w14:paraId="29FE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570EBBA0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 w14:paraId="2C1B6167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D6D5C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00E611B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77D429C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7E9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D72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4D7C78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45BC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1E0070A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 w14:paraId="0EEB9B3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 w14:paraId="6A277D3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F28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5FF18C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 w14:paraId="13B9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FB88DC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 w14:paraId="21B968D6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6F37A90D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71AD7213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2AF9BF7C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4E485B68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5517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8C9E56C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 w14:paraId="62CDF5A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99FBEC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4A0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32E73B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48281E">
            <w:pPr>
              <w:pStyle w:val="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5FB9A7A7"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4C49032C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14:paraId="7663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2C65D7C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4BF4F9B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 w14:paraId="4700C0C1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14:paraId="46A25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82E3A"/>
    <w:rsid w:val="15BB0A7E"/>
    <w:rsid w:val="33682E3A"/>
    <w:rsid w:val="3EE3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0</TotalTime>
  <ScaleCrop>false</ScaleCrop>
  <LinksUpToDate>false</LinksUpToDate>
  <CharactersWithSpaces>424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2019-07-08T04:58:00Z</dcterms:created>
  <dc:creator>Administrator</dc:creator>
  <cp:lastModifiedBy>啊啦啦</cp:lastModifiedBy>
  <dcterms:modified xsi:type="dcterms:W3CDTF">2025-07-08T03:11:08Z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AEBAC58CC3AB468C966D423BD8E51249</vt:lpwstr>
  </property>
  <property fmtid="{D5CDD505-2E9C-101B-9397-08002B2CF9AE}" pid="4" name="KSOTemplateDocerSaveRecord">
    <vt:lpwstr>eyJoZGlkIjoiZGRjNjdiNDIwYjgyMDBjNmMyNmRjMGEyNDNjMTM5NDQiLCJ1c2VySWQiOiIzNzY2NjI1ODYifQ==</vt:lpwstr>
  </property>
</Properties>
</file>