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right="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区特殊教育学校招聘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详细地址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户口性质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（农户/非农户/其他）</w:t>
            </w: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2.先通过网上发送报名电子表，面试时再携带应聘本人亲笔签字表。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VjY2Q3MGE0MDYzNzJjMmQ0YjdlN2NhYmZlZjAifQ=="/>
  </w:docVars>
  <w:rsids>
    <w:rsidRoot w:val="450529C0"/>
    <w:rsid w:val="03C326F9"/>
    <w:rsid w:val="09137723"/>
    <w:rsid w:val="0E83792A"/>
    <w:rsid w:val="15F555B1"/>
    <w:rsid w:val="18272CAD"/>
    <w:rsid w:val="1B7530AE"/>
    <w:rsid w:val="23F451FA"/>
    <w:rsid w:val="29D42498"/>
    <w:rsid w:val="2A296870"/>
    <w:rsid w:val="2CEE75A1"/>
    <w:rsid w:val="2F6D3E81"/>
    <w:rsid w:val="38B74306"/>
    <w:rsid w:val="39C6483D"/>
    <w:rsid w:val="3AF25138"/>
    <w:rsid w:val="3B4C03D5"/>
    <w:rsid w:val="3E9A6446"/>
    <w:rsid w:val="450529C0"/>
    <w:rsid w:val="473F017D"/>
    <w:rsid w:val="4E7C7A4F"/>
    <w:rsid w:val="509C6A7F"/>
    <w:rsid w:val="52E92052"/>
    <w:rsid w:val="530D14AD"/>
    <w:rsid w:val="559C62B6"/>
    <w:rsid w:val="55B316E0"/>
    <w:rsid w:val="577C7B4E"/>
    <w:rsid w:val="5A185B63"/>
    <w:rsid w:val="5B442E4E"/>
    <w:rsid w:val="5BA1276A"/>
    <w:rsid w:val="5C507E75"/>
    <w:rsid w:val="5F512BCC"/>
    <w:rsid w:val="62142C74"/>
    <w:rsid w:val="6C7672FB"/>
    <w:rsid w:val="6EFD03C0"/>
    <w:rsid w:val="720E51CE"/>
    <w:rsid w:val="72313431"/>
    <w:rsid w:val="73D95495"/>
    <w:rsid w:val="756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1449</Words>
  <Characters>1509</Characters>
  <Lines>0</Lines>
  <Paragraphs>0</Paragraphs>
  <TotalTime>158</TotalTime>
  <ScaleCrop>false</ScaleCrop>
  <LinksUpToDate>false</LinksUpToDate>
  <CharactersWithSpaces>1535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2021-09-01T09:54:00Z</dcterms:created>
  <dc:creator>开方</dc:creator>
  <cp:lastModifiedBy>admin</cp:lastModifiedBy>
  <cp:lastPrinted>2025-07-03T13:52:00Z</cp:lastPrinted>
  <dcterms:modified xsi:type="dcterms:W3CDTF">2025-07-08T11:25:55Z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F6D1F8BE4E82A165C38F6C686FAFB33D</vt:lpwstr>
  </property>
  <property fmtid="{D5CDD505-2E9C-101B-9397-08002B2CF9AE}" pid="4" name="KSOTemplateDocerSaveRecord">
    <vt:lpwstr>eyJoZGlkIjoiMjIxM2VjY2Q3MGE0MDYzNzJjMmQ0YjdlN2NhYmZlZjAiLCJ1c2VySWQiOiIyNjQ3MjI0NjgifQ==</vt:lpwstr>
  </property>
</Properties>
</file>