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Cs/>
          <w:color w:val="000000"/>
          <w:sz w:val="28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szCs w:val="36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28"/>
          <w:szCs w:val="36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</w:rPr>
        <w:t>202</w:t>
      </w:r>
      <w:r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</w:rPr>
        <w:t>年徐州经济技术开发区</w:t>
      </w:r>
      <w:r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val="en-US" w:eastAsia="zh-CN"/>
        </w:rPr>
        <w:t>教育系统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</w:rPr>
        <w:t>公开</w:t>
      </w:r>
      <w:r>
        <w:rPr>
          <w:rFonts w:hint="eastAsia" w:ascii="Times New Roman" w:hAnsi="Times New Roman" w:eastAsia="黑体" w:cs="Times New Roman"/>
          <w:color w:val="000000"/>
          <w:kern w:val="0"/>
          <w:sz w:val="40"/>
          <w:szCs w:val="40"/>
          <w:lang w:val="en-US" w:eastAsia="zh-CN"/>
        </w:rPr>
        <w:t>调配</w:t>
      </w:r>
      <w:r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</w:rPr>
        <w:t>教师</w:t>
      </w:r>
      <w:r>
        <w:rPr>
          <w:rFonts w:hint="eastAsia" w:ascii="Times New Roman" w:hAnsi="Times New Roman" w:eastAsia="黑体" w:cs="Times New Roman"/>
          <w:color w:val="000000"/>
          <w:sz w:val="40"/>
          <w:szCs w:val="40"/>
          <w:lang w:val="en-US" w:eastAsia="zh-CN"/>
        </w:rPr>
        <w:t>材料</w:t>
      </w:r>
      <w:r>
        <w:rPr>
          <w:rFonts w:hint="default" w:ascii="Times New Roman" w:hAnsi="Times New Roman" w:eastAsia="黑体" w:cs="Times New Roman"/>
          <w:color w:val="000000"/>
          <w:sz w:val="40"/>
          <w:szCs w:val="40"/>
        </w:rPr>
        <w:t>袋封面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8970" w:type="dxa"/>
        <w:tblInd w:w="-2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65"/>
        <w:gridCol w:w="660"/>
        <w:gridCol w:w="1155"/>
        <w:gridCol w:w="990"/>
        <w:gridCol w:w="855"/>
        <w:gridCol w:w="1485"/>
        <w:gridCol w:w="1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身份性质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教师资格证学段学科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报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岗位名称及代码</w:t>
            </w:r>
          </w:p>
        </w:tc>
        <w:tc>
          <w:tcPr>
            <w:tcW w:w="619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楷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4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复印件份数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80" w:type="dxa"/>
            <w:gridSpan w:val="3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报名表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原件1份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80" w:type="dxa"/>
            <w:gridSpan w:val="3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80" w:type="dxa"/>
            <w:gridSpan w:val="3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学历证书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《教育部学历证书电子注册备案表》</w:t>
            </w:r>
            <w:bookmarkStart w:id="0" w:name="_GoBack"/>
            <w:bookmarkEnd w:id="0"/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网上打印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教师资格证书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教师资格证查询页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网上打印1份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说明：请将此表填写完整后，打印粘贴在档案袋封面。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所有材料均需学校审核人审核后签字并加盖学校公章。</w:t>
      </w:r>
    </w:p>
    <w:sectPr>
      <w:pgSz w:w="11906" w:h="16838"/>
      <w:pgMar w:top="1213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0079E"/>
    <w:rsid w:val="05B31348"/>
    <w:rsid w:val="08DF00B0"/>
    <w:rsid w:val="0C0E66B5"/>
    <w:rsid w:val="140331EB"/>
    <w:rsid w:val="167A4B7C"/>
    <w:rsid w:val="18A00473"/>
    <w:rsid w:val="193B5112"/>
    <w:rsid w:val="1B827C1A"/>
    <w:rsid w:val="1C233003"/>
    <w:rsid w:val="1C89001A"/>
    <w:rsid w:val="21AB524C"/>
    <w:rsid w:val="255D3728"/>
    <w:rsid w:val="27494812"/>
    <w:rsid w:val="2BE47802"/>
    <w:rsid w:val="2E014E6C"/>
    <w:rsid w:val="31A67308"/>
    <w:rsid w:val="333813B8"/>
    <w:rsid w:val="356B402F"/>
    <w:rsid w:val="3A2D23B8"/>
    <w:rsid w:val="3BD1201B"/>
    <w:rsid w:val="3C4428FC"/>
    <w:rsid w:val="3E764213"/>
    <w:rsid w:val="413557A4"/>
    <w:rsid w:val="42987378"/>
    <w:rsid w:val="46F36951"/>
    <w:rsid w:val="471F1AEE"/>
    <w:rsid w:val="477737C9"/>
    <w:rsid w:val="47EC7D13"/>
    <w:rsid w:val="48A01CA4"/>
    <w:rsid w:val="4B32753C"/>
    <w:rsid w:val="4B877E93"/>
    <w:rsid w:val="4D355CB8"/>
    <w:rsid w:val="52FA4572"/>
    <w:rsid w:val="5EBF3EA5"/>
    <w:rsid w:val="5F0B0627"/>
    <w:rsid w:val="69A97868"/>
    <w:rsid w:val="6D10079E"/>
    <w:rsid w:val="6FFB46E7"/>
    <w:rsid w:val="713F2DD7"/>
    <w:rsid w:val="723170D9"/>
    <w:rsid w:val="73F50988"/>
    <w:rsid w:val="76F6043A"/>
    <w:rsid w:val="77027AD0"/>
    <w:rsid w:val="7CAF1C31"/>
    <w:rsid w:val="7DFC3397"/>
    <w:rsid w:val="7EBE700C"/>
    <w:rsid w:val="7F4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4</TotalTime>
  <ScaleCrop>false</ScaleCrop>
  <LinksUpToDate>false</LinksUpToDate>
  <CharactersWithSpaces>197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2024-08-31T02:24:00Z</dcterms:created>
  <dc:creator>manualpage</dc:creator>
  <cp:lastModifiedBy>manualpage</cp:lastModifiedBy>
  <cp:lastPrinted>2024-09-03T11:56:00Z</cp:lastPrinted>
  <dcterms:modified xsi:type="dcterms:W3CDTF">2025-07-07T02:19:34Z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83CF108EC58547448878200AED74D919</vt:lpwstr>
  </property>
  <property fmtid="{D5CDD505-2E9C-101B-9397-08002B2CF9AE}" pid="4" name="KSOTemplateDocerSaveRecord">
    <vt:lpwstr>eyJoZGlkIjoiMTgyZDVkZDc1MmJmZTNhN2E0ZDcyYTVlNGMzNWYwMmYiLCJ1c2VySWQiOiI2MDczMjkxMjEifQ==</vt:lpwstr>
  </property>
</Properties>
</file>