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42A1">
      <w:pPr>
        <w:spacing w:line="220" w:lineRule="atLeast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附件3</w:t>
      </w:r>
    </w:p>
    <w:p w14:paraId="55BC19E2">
      <w:pPr>
        <w:spacing w:line="220" w:lineRule="atLeas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单位同意报考证明</w:t>
      </w:r>
    </w:p>
    <w:p w14:paraId="11C09EC0">
      <w:pPr>
        <w:tabs>
          <w:tab w:val="left" w:pos="3540"/>
        </w:tabs>
        <w:ind w:firstLine="1430" w:firstLineChars="650"/>
      </w:pPr>
      <w:r>
        <w:rPr>
          <w:rFonts w:hint="eastAsia"/>
        </w:rPr>
        <w:t xml:space="preserve">         </w:t>
      </w:r>
    </w:p>
    <w:p w14:paraId="175AC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FFFF" w:themeColor="background1"/>
          <w:sz w:val="32"/>
          <w:szCs w:val="32"/>
          <w:u w:val="single" w:color="000000" w:themeColor="text1"/>
        </w:rPr>
        <w:t xml:space="preserve">    </w:t>
      </w:r>
      <w:r>
        <w:rPr>
          <w:rFonts w:hint="eastAsia" w:ascii="仿宋" w:hAnsi="仿宋" w:eastAsia="仿宋"/>
          <w:color w:val="FFFFFF" w:themeColor="background1"/>
          <w:sz w:val="32"/>
          <w:szCs w:val="32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同志，自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月进入本校以来，热爱教</w:t>
      </w:r>
      <w:r>
        <w:rPr>
          <w:rFonts w:hint="eastAsia" w:ascii="仿宋" w:hAnsi="仿宋" w:eastAsia="仿宋"/>
          <w:sz w:val="32"/>
          <w:szCs w:val="32"/>
          <w:lang w:eastAsia="zh-CN"/>
        </w:rPr>
        <w:t>育</w:t>
      </w:r>
      <w:r>
        <w:rPr>
          <w:rFonts w:hint="eastAsia" w:ascii="仿宋" w:hAnsi="仿宋" w:eastAsia="仿宋"/>
          <w:sz w:val="32"/>
          <w:szCs w:val="32"/>
        </w:rPr>
        <w:t>事业，遵纪守法，身体健康。</w:t>
      </w:r>
      <w:r>
        <w:rPr>
          <w:rFonts w:hint="eastAsia" w:ascii="仿宋_GB2312" w:eastAsia="仿宋_GB2312"/>
          <w:sz w:val="32"/>
          <w:szCs w:val="32"/>
        </w:rPr>
        <w:t>在谯城区农村</w:t>
      </w:r>
      <w:r>
        <w:rPr>
          <w:rFonts w:hint="eastAsia" w:ascii="仿宋_GB2312" w:eastAsia="仿宋_GB2312"/>
          <w:sz w:val="32"/>
          <w:szCs w:val="32"/>
          <w:lang w:eastAsia="zh-CN"/>
        </w:rPr>
        <w:t>公办</w:t>
      </w:r>
      <w:r>
        <w:rPr>
          <w:rFonts w:hint="eastAsia" w:ascii="仿宋_GB2312" w:eastAsia="仿宋_GB2312"/>
          <w:sz w:val="32"/>
          <w:szCs w:val="32"/>
        </w:rPr>
        <w:t>学校任教5年及以上(任教时间为20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年9月30日前)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近5年年度考核均为合格及以上等次（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含试用期不定等次）。</w:t>
      </w:r>
      <w:r>
        <w:rPr>
          <w:rFonts w:hint="eastAsia" w:ascii="仿宋" w:hAnsi="仿宋" w:eastAsia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教师资格且</w:t>
      </w:r>
      <w:r>
        <w:rPr>
          <w:rFonts w:hint="eastAsia" w:ascii="仿宋" w:hAnsi="仿宋" w:eastAsia="仿宋"/>
          <w:sz w:val="32"/>
          <w:szCs w:val="32"/>
        </w:rPr>
        <w:t>符合报考本岗位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，同意其报考。</w:t>
      </w:r>
    </w:p>
    <w:p w14:paraId="6891D20E">
      <w:pPr>
        <w:tabs>
          <w:tab w:val="left" w:pos="3540"/>
        </w:tabs>
        <w:spacing w:after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2A875A69">
      <w:pPr>
        <w:tabs>
          <w:tab w:val="left" w:pos="3540"/>
        </w:tabs>
        <w:spacing w:after="0" w:line="560" w:lineRule="exact"/>
        <w:ind w:firstLine="1120" w:firstLineChars="3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F649E7C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 w14:paraId="136F4DE1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学区中心（区直）学校</w:t>
      </w:r>
      <w:r>
        <w:rPr>
          <w:rFonts w:hint="eastAsia" w:ascii="仿宋" w:hAnsi="仿宋" w:eastAsia="仿宋"/>
          <w:sz w:val="32"/>
          <w:szCs w:val="32"/>
          <w:lang w:eastAsia="zh-CN"/>
        </w:rPr>
        <w:t>书记</w:t>
      </w:r>
      <w:r>
        <w:rPr>
          <w:rFonts w:hint="eastAsia" w:ascii="仿宋" w:hAnsi="仿宋" w:eastAsia="仿宋"/>
          <w:sz w:val="32"/>
          <w:szCs w:val="32"/>
        </w:rPr>
        <w:t>签字：</w:t>
      </w:r>
    </w:p>
    <w:p w14:paraId="5D8E8D30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 w14:paraId="30D9C9B5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学区中心（区直）学校</w:t>
      </w:r>
      <w:r>
        <w:rPr>
          <w:rFonts w:hint="eastAsia" w:ascii="仿宋" w:hAnsi="仿宋" w:eastAsia="仿宋"/>
          <w:sz w:val="32"/>
          <w:szCs w:val="32"/>
          <w:lang w:eastAsia="zh-CN"/>
        </w:rPr>
        <w:t>校长</w:t>
      </w:r>
      <w:r>
        <w:rPr>
          <w:rFonts w:hint="eastAsia" w:ascii="仿宋" w:hAnsi="仿宋" w:eastAsia="仿宋"/>
          <w:sz w:val="32"/>
          <w:szCs w:val="32"/>
        </w:rPr>
        <w:t>签字：</w:t>
      </w:r>
    </w:p>
    <w:p w14:paraId="203F9D63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 w14:paraId="50C30E21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学区中心（区直）学校（盖章）：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VmM2FjZjkzMTEzNDUzNTQ4N2MwMTBiY2Y0YjFhYjUifQ=="/>
  </w:docVars>
  <w:rsids>
    <w:rsidRoot w:val="00D31D50"/>
    <w:rsid w:val="0000670B"/>
    <w:rsid w:val="00035AFC"/>
    <w:rsid w:val="00075D94"/>
    <w:rsid w:val="0017341F"/>
    <w:rsid w:val="001E6953"/>
    <w:rsid w:val="0028366A"/>
    <w:rsid w:val="00293CDD"/>
    <w:rsid w:val="00323B43"/>
    <w:rsid w:val="003D37D8"/>
    <w:rsid w:val="00426133"/>
    <w:rsid w:val="004358AB"/>
    <w:rsid w:val="004D0835"/>
    <w:rsid w:val="004D6AD1"/>
    <w:rsid w:val="004E563C"/>
    <w:rsid w:val="0050693A"/>
    <w:rsid w:val="00520295"/>
    <w:rsid w:val="00571908"/>
    <w:rsid w:val="005A5A2C"/>
    <w:rsid w:val="005D5AD1"/>
    <w:rsid w:val="007A0C20"/>
    <w:rsid w:val="00833CBC"/>
    <w:rsid w:val="008B7726"/>
    <w:rsid w:val="008F4F58"/>
    <w:rsid w:val="00994CB3"/>
    <w:rsid w:val="009C6388"/>
    <w:rsid w:val="00A26ADE"/>
    <w:rsid w:val="00A94BBC"/>
    <w:rsid w:val="00B63777"/>
    <w:rsid w:val="00B768AB"/>
    <w:rsid w:val="00BE20FF"/>
    <w:rsid w:val="00BE6C51"/>
    <w:rsid w:val="00C273CB"/>
    <w:rsid w:val="00C61BD1"/>
    <w:rsid w:val="00D31D50"/>
    <w:rsid w:val="00F0225E"/>
    <w:rsid w:val="00F11189"/>
    <w:rsid w:val="00FA3590"/>
    <w:rsid w:val="07006BE0"/>
    <w:rsid w:val="0E3C4869"/>
    <w:rsid w:val="14AB24E6"/>
    <w:rsid w:val="15E2762C"/>
    <w:rsid w:val="193F7C26"/>
    <w:rsid w:val="39690428"/>
    <w:rsid w:val="3A6B374B"/>
    <w:rsid w:val="3BD40661"/>
    <w:rsid w:val="3BDB27DD"/>
    <w:rsid w:val="3DEA51FE"/>
    <w:rsid w:val="42E4104F"/>
    <w:rsid w:val="4A78269A"/>
    <w:rsid w:val="4CD85789"/>
    <w:rsid w:val="513918A9"/>
    <w:rsid w:val="5CAF1353"/>
    <w:rsid w:val="5FC7231D"/>
    <w:rsid w:val="747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175</Characters>
  <Lines>1</Lines>
  <Paragraphs>1</Paragraphs>
  <TotalTime>4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lyx</cp:lastModifiedBy>
  <cp:lastPrinted>2025-06-30T07:03:56Z</cp:lastPrinted>
  <dcterms:modified xsi:type="dcterms:W3CDTF">2025-06-30T07:04:31Z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4308B069C40B4EBD8B716D103D08F017_12</vt:lpwstr>
  </property>
  <property fmtid="{D5CDD505-2E9C-101B-9397-08002B2CF9AE}" pid="4" name="KSOTemplateDocerSaveRecord">
    <vt:lpwstr>eyJoZGlkIjoiZjVmM2FjZjkzMTEzNDUzNTQ4N2MwMTBiY2Y0YjFhYjUiLCJ1c2VySWQiOiI2MTgyMjUzNzkifQ==</vt:lpwstr>
  </property>
</Properties>
</file>