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52"/>
          <w:szCs w:val="52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52"/>
          <w:szCs w:val="52"/>
          <w:lang w:val="en-US" w:eastAsia="zh-CN" w:bidi="ar-SA"/>
        </w:rPr>
        <w:t>资格复审委托书</w:t>
      </w:r>
    </w:p>
    <w:p>
      <w:pPr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>
      <w:pPr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本人姓名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，现委托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，身份证号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，代表本人参加大丰区教育系统2025年面向社会公开招聘教师考试资格复审。</w:t>
      </w:r>
    </w:p>
    <w:p>
      <w:pPr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本人承诺：被委托人在复审过程中如果发生差错，一切后果由本人承担。</w:t>
      </w: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firstLine="2560" w:firstLineChars="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委托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</w:rPr>
        <w:t>签名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、手印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firstLine="2560" w:firstLineChars="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间：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月   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143510</wp:posOffset>
                </wp:positionV>
                <wp:extent cx="5461000" cy="15875"/>
                <wp:effectExtent l="0" t="4445" r="0" b="825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15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.3pt;margin-top:11.3pt;height:1.25pt;width:430pt;z-index:251659264;mso-width-relative:page;mso-height-relative:page;" filled="f" stroked="t" coordsize="21600,21600" o:gfxdata="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Wr30DV&#10;AAAACAEAAA8AAAAAAAAAAQAgAAAAIgAAAGRycy9kb3ducmV2LnhtbFBLAQIUABQAAAAIAIdO4kBv&#10;tpmK6gEAAN4DAAAOAAAAAAAAAAEAIAAAACQ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202565</wp:posOffset>
                </wp:positionV>
                <wp:extent cx="3087370" cy="1888490"/>
                <wp:effectExtent l="4445" t="4445" r="13335" b="1206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12.15pt;margin-top:15.95pt;height:148.7pt;width:243.1pt;z-index:251661312;mso-width-relative:page;mso-height-relative:page;" fillcolor="#FFFFFF" filled="t" stroked="t" coordsize="21600,21600" o:gfxdata="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7ek37a&#10;AAAACgEAAA8AAAAAAAAAAQAgAAAAIgAAAGRycy9kb3ducmV2LnhtbFBLAQIUABQAAAAIAIdO4kAA&#10;fTZyHgIAAFEEAAAOAAAAAAAAAAEAIAAAACkBAABkcnMvZTJvRG9jLnhtbFBLBQYAAAAABgAGAFkB&#10;AAC5BQAAAAA=&#10;">
                <v:fill on="t" focussize="0,0"/>
                <v:stroke color="#000000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201295</wp:posOffset>
                </wp:positionV>
                <wp:extent cx="3048000" cy="1896110"/>
                <wp:effectExtent l="4445" t="4445" r="14605" b="234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42.05pt;margin-top:15.85pt;height:149.3pt;width:240pt;z-index:251660288;mso-width-relative:page;mso-height-relative:page;" fillcolor="#FFFFFF" filled="t" stroked="t" coordsize="21600,21600" o:gfxdata="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OFzDJ&#10;2wAAAAoBAAAPAAAAAAAAAAEAIAAAACIAAABkcnMvZG93bnJldi54bWxQSwECFAAUAAAACACHTuJA&#10;zGXGNh4CAABRBAAADgAAAAAAAAABACAAAAAqAQAAZHJzL2Uyb0RvYy54bWxQSwUGAAAAAAYABgBZ&#10;AQAAugUAAAAA&#10;">
                <v:fill on="t" focussize="0,0"/>
                <v:stroke color="#000000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490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</w:p>
    <w:p>
      <w:pPr>
        <w:tabs>
          <w:tab w:val="left" w:pos="1490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委托人身份证复印件                           被委托人身份证复印件</w:t>
      </w:r>
    </w:p>
    <w:p>
      <w:pPr>
        <w:tabs>
          <w:tab w:val="left" w:pos="1490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671B"/>
    <w:rsid w:val="76C7E6FF"/>
    <w:rsid w:val="77EF7575"/>
    <w:rsid w:val="7F0FE85F"/>
    <w:rsid w:val="DDD73365"/>
    <w:rsid w:val="F7FD1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14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2024-06-01T10:36:00Z</dcterms:created>
  <dc:creator>dfjyj</dc:creator>
  <cp:lastModifiedBy>小刀</cp:lastModifiedBy>
  <cp:lastPrinted>2024-06-01T03:05:57Z</cp:lastPrinted>
  <dcterms:modified xsi:type="dcterms:W3CDTF">2025-07-09T09:00:49Z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64CF46F22AD04FFA8B54C54F5F661BBD_13</vt:lpwstr>
  </property>
</Properties>
</file>