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80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153"/>
        <w:gridCol w:w="1910"/>
        <w:gridCol w:w="1157"/>
        <w:gridCol w:w="133"/>
        <w:gridCol w:w="863"/>
        <w:gridCol w:w="870"/>
        <w:gridCol w:w="792"/>
        <w:gridCol w:w="424"/>
        <w:gridCol w:w="1138"/>
      </w:tblGrid>
      <w:tr w14:paraId="6B756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ADD783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40" w:lineRule="exact"/>
              <w:ind w:left="0" w:right="0"/>
              <w:rPr>
                <w:rFonts w:hint="default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附件2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：</w:t>
            </w:r>
          </w:p>
          <w:p w14:paraId="384AB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秦皇岛市北戴河区2025</w:t>
            </w:r>
            <w:r>
              <w:rPr>
                <w:rFonts w:hint="eastAsia" w:ascii="宋体" w:cs="宋体"/>
                <w:b/>
                <w:bCs/>
                <w:kern w:val="0"/>
                <w:sz w:val="32"/>
                <w:szCs w:val="32"/>
                <w:lang w:val="zh-CN" w:eastAsia="zh-CN"/>
              </w:rPr>
              <w:t>年公开招聘教师</w:t>
            </w:r>
            <w:r>
              <w:rPr>
                <w:rFonts w:hint="eastAsia" w:asci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报名表</w:t>
            </w:r>
          </w:p>
        </w:tc>
      </w:tr>
      <w:tr w14:paraId="2BB5A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50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8C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EE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9D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1AD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</w:t>
            </w:r>
          </w:p>
          <w:p w14:paraId="66AB8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年月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C4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4D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 w14:paraId="6B6F3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B1C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BD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C2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14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1C9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北戴河</w:t>
            </w:r>
            <w:r>
              <w:rPr>
                <w:rFonts w:hint="eastAsia" w:ascii="宋体" w:hAnsi="宋体" w:cs="宋体"/>
                <w:kern w:val="0"/>
                <w:szCs w:val="21"/>
              </w:rPr>
              <w:t>区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公办高中</w:t>
            </w:r>
            <w:r>
              <w:rPr>
                <w:rFonts w:hint="eastAsia" w:ascii="宋体" w:hAnsi="宋体" w:cs="宋体"/>
                <w:kern w:val="0"/>
                <w:szCs w:val="21"/>
              </w:rPr>
              <w:t>工作年限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D6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443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</w:tc>
      </w:tr>
      <w:tr w14:paraId="40611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21A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起始学历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2B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6D3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  <w:p w14:paraId="34E34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及专业</w:t>
            </w:r>
          </w:p>
        </w:tc>
        <w:tc>
          <w:tcPr>
            <w:tcW w:w="53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EB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 w14:paraId="2D64C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6EEC7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7F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最高学历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22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6E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  <w:p w14:paraId="5AC8F7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及专业</w:t>
            </w:r>
          </w:p>
        </w:tc>
        <w:tc>
          <w:tcPr>
            <w:tcW w:w="53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8E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 w14:paraId="1F326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39000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E4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bookmarkStart w:id="0" w:name="_GoBack" w:colFirst="5" w:colLast="6"/>
            <w:r>
              <w:rPr>
                <w:rFonts w:hint="eastAsia" w:ascii="宋体" w:hAnsi="宋体" w:cs="宋体"/>
                <w:kern w:val="0"/>
                <w:szCs w:val="21"/>
              </w:rPr>
              <w:t>报考学段学科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CF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61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近三年考核结果</w:t>
            </w:r>
          </w:p>
        </w:tc>
        <w:tc>
          <w:tcPr>
            <w:tcW w:w="30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D5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2A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是否受过党纪政务处分</w:t>
            </w:r>
          </w:p>
        </w:tc>
        <w:tc>
          <w:tcPr>
            <w:tcW w:w="1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D2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bookmarkEnd w:id="0"/>
      <w:tr w14:paraId="62D13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205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EBB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0D8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41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03366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66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现工作学校</w:t>
            </w:r>
          </w:p>
        </w:tc>
        <w:tc>
          <w:tcPr>
            <w:tcW w:w="728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6D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 w14:paraId="079BC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72A60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39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主要工作简历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07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57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9A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工作经历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59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</w:t>
            </w:r>
          </w:p>
        </w:tc>
      </w:tr>
      <w:tr w14:paraId="3D83A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76C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5D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7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17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93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19F20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89C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64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7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A36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0E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66F3C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FA2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86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7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F9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66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4F272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424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4DE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7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0F4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8C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66EE9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7D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本人及审核意见</w:t>
            </w:r>
          </w:p>
        </w:tc>
        <w:tc>
          <w:tcPr>
            <w:tcW w:w="4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64ED3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本人承诺以上信息均真实有效</w:t>
            </w:r>
          </w:p>
          <w:p w14:paraId="2FE3E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  <w:p w14:paraId="61729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890" w:firstLineChars="90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本人签字：</w:t>
            </w:r>
          </w:p>
          <w:p w14:paraId="31207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310" w:firstLineChars="110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年  月   日 </w:t>
            </w:r>
          </w:p>
        </w:tc>
        <w:tc>
          <w:tcPr>
            <w:tcW w:w="4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5FB7C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40" w:firstLineChars="40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审核人签字（校长）：</w:t>
            </w:r>
          </w:p>
          <w:p w14:paraId="1480E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40" w:firstLineChars="40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学校（盖章）</w:t>
            </w:r>
          </w:p>
          <w:p w14:paraId="161FFD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995" w:firstLineChars="95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年   月   日      </w:t>
            </w:r>
          </w:p>
        </w:tc>
      </w:tr>
      <w:tr w14:paraId="2FC73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85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  <w:tc>
          <w:tcPr>
            <w:tcW w:w="84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CC8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 w14:paraId="5B063282">
      <w:pPr>
        <w:rPr>
          <w:rFonts w:hint="eastAsia" w:ascii="宋体" w:hAnsi="宋体" w:cs="宋体"/>
          <w:szCs w:val="21"/>
        </w:rPr>
      </w:pPr>
    </w:p>
    <w:sectPr>
      <w:footerReference r:id="rId3" w:type="default"/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3244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97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239D1B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CHYtxM8AAAACAQAADwAAAAAAAAABACAAAAAiAAAAZHJz&#10;L2Rvd25yZXYueG1sUEsBAhQAFAAAAAgAh07iQBwxAQjUAQAApAMAAA4AAAAAAAAAAQAgAAAAHg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39D1B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Nzc0ZTAwNzlmY2Q5ZGZkOTVlODA5NWFlZTVkZTMifQ=="/>
  </w:docVars>
  <w:rsids>
    <w:rsidRoot w:val="00D43417"/>
    <w:rsid w:val="001931C2"/>
    <w:rsid w:val="004F0346"/>
    <w:rsid w:val="004F2776"/>
    <w:rsid w:val="0054309E"/>
    <w:rsid w:val="00A17858"/>
    <w:rsid w:val="00AC05BD"/>
    <w:rsid w:val="00D43417"/>
    <w:rsid w:val="091F0FEF"/>
    <w:rsid w:val="0AD67CDA"/>
    <w:rsid w:val="0D56019F"/>
    <w:rsid w:val="104D3186"/>
    <w:rsid w:val="11CE746F"/>
    <w:rsid w:val="14942891"/>
    <w:rsid w:val="161C2560"/>
    <w:rsid w:val="1A7A5E4E"/>
    <w:rsid w:val="2416233B"/>
    <w:rsid w:val="285C22F8"/>
    <w:rsid w:val="2B9A6D6F"/>
    <w:rsid w:val="3B353083"/>
    <w:rsid w:val="3B9A7EDD"/>
    <w:rsid w:val="48AC7B64"/>
    <w:rsid w:val="4CE5688C"/>
    <w:rsid w:val="525F3507"/>
    <w:rsid w:val="558F3EB3"/>
    <w:rsid w:val="62F403BA"/>
    <w:rsid w:val="63776A5C"/>
    <w:rsid w:val="6A0942FC"/>
    <w:rsid w:val="70162612"/>
    <w:rsid w:val="72282CA4"/>
    <w:rsid w:val="75A4312B"/>
    <w:rsid w:val="770E2382"/>
    <w:rsid w:val="79842082"/>
    <w:rsid w:val="7B8C08E9"/>
    <w:rsid w:val="7C26490C"/>
    <w:rsid w:val="7C8863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180</Words>
  <Characters>183</Characters>
  <Lines>2</Lines>
  <Paragraphs>1</Paragraphs>
  <TotalTime>0</TotalTime>
  <ScaleCrop>false</ScaleCrop>
  <LinksUpToDate>false</LinksUpToDate>
  <CharactersWithSpaces>230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2024-03-20T07:31:00Z</dcterms:created>
  <dc:creator>Administrator</dc:creator>
  <cp:lastModifiedBy>马天骥</cp:lastModifiedBy>
  <cp:lastPrinted>2024-03-20T07:31:00Z</cp:lastPrinted>
  <dcterms:modified xsi:type="dcterms:W3CDTF">2025-07-09T09:12:33Z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81F400DF5E434BA6BEA4704204ECF7DA</vt:lpwstr>
  </property>
  <property fmtid="{D5CDD505-2E9C-101B-9397-08002B2CF9AE}" pid="4" name="KSOTemplateDocerSaveRecord">
    <vt:lpwstr>eyJoZGlkIjoiYTY3OWQ5MDkwNGM4NDliNGYyNzY5MWFjMTM2OTFkNTYiLCJ1c2VySWQiOiIzMzM4Njk3MjUifQ==</vt:lpwstr>
  </property>
</Properties>
</file>