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40C96">
      <w:pPr>
        <w:autoSpaceDE w:val="0"/>
        <w:autoSpaceDN w:val="0"/>
        <w:adjustRightInd w:val="0"/>
        <w:snapToGrid w:val="0"/>
        <w:ind w:left="0" w:leftChars="0" w:right="-7" w:firstLine="0" w:firstLineChars="0"/>
        <w:jc w:val="both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    </w:t>
      </w:r>
    </w:p>
    <w:p w14:paraId="67C01CED">
      <w:pPr>
        <w:autoSpaceDE w:val="0"/>
        <w:autoSpaceDN w:val="0"/>
        <w:adjustRightInd w:val="0"/>
        <w:snapToGrid w:val="0"/>
        <w:ind w:right="-7" w:firstLine="320" w:firstLineChars="100"/>
        <w:jc w:val="both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固安县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公开选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中学文科、理科聘用制合同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</w:rPr>
        <w:t>报名表</w:t>
      </w:r>
    </w:p>
    <w:tbl>
      <w:tblPr>
        <w:tblStyle w:val="10"/>
        <w:tblpPr w:leftFromText="180" w:rightFromText="180" w:vertAnchor="text" w:horzAnchor="page" w:tblpX="1432" w:tblpY="206"/>
        <w:tblOverlap w:val="never"/>
        <w:tblW w:w="100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422"/>
        <w:gridCol w:w="1212"/>
        <w:gridCol w:w="2"/>
        <w:gridCol w:w="299"/>
        <w:gridCol w:w="299"/>
        <w:gridCol w:w="299"/>
        <w:gridCol w:w="56"/>
        <w:gridCol w:w="243"/>
        <w:gridCol w:w="299"/>
        <w:gridCol w:w="299"/>
        <w:gridCol w:w="299"/>
        <w:gridCol w:w="299"/>
        <w:gridCol w:w="299"/>
        <w:gridCol w:w="308"/>
        <w:gridCol w:w="290"/>
        <w:gridCol w:w="299"/>
        <w:gridCol w:w="299"/>
        <w:gridCol w:w="43"/>
        <w:gridCol w:w="256"/>
        <w:gridCol w:w="299"/>
        <w:gridCol w:w="299"/>
        <w:gridCol w:w="299"/>
        <w:gridCol w:w="317"/>
        <w:gridCol w:w="11"/>
        <w:gridCol w:w="1972"/>
      </w:tblGrid>
      <w:tr w14:paraId="479C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D76C0C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3771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D3104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别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5DBE0F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8D0445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237B61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D0E14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粘贴</w:t>
            </w:r>
          </w:p>
          <w:p w14:paraId="15FC551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照片</w:t>
            </w:r>
          </w:p>
        </w:tc>
      </w:tr>
      <w:tr w14:paraId="4405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3BA189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贯</w:t>
            </w:r>
          </w:p>
        </w:tc>
        <w:tc>
          <w:tcPr>
            <w:tcW w:w="16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04539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F0B9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族</w:t>
            </w:r>
          </w:p>
        </w:tc>
        <w:tc>
          <w:tcPr>
            <w:tcW w:w="84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BAA1AD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4591D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B5D88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F588A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D26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48E6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81207F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4C2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2BC47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473FC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0D52EF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173E29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6888E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3CCDE5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C3FE41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5BFD0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524D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424A5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BDB86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E0DB4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EDA773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A97F73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FB41A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B6859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7F887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F5A9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93043C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AB675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B17319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74E2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F333D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现详细住址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3AC6C2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F74FAD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C428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7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EA3E0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40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501778E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C9324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92D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FF06AC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144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E34351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14406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AC04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41BB3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63337E">
            <w:pPr>
              <w:autoSpaceDE w:val="0"/>
              <w:autoSpaceDN w:val="0"/>
              <w:adjustRightInd w:val="0"/>
              <w:snapToGrid w:val="0"/>
              <w:ind w:left="0" w:leftChars="0" w:right="-4" w:rightChars="-2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DBE0B4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1A9636C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学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21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CC5D7A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EFD00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EDEEC6F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6890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6C01BD8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12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29D1F7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9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0452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教师资格证取得时间</w:t>
            </w:r>
          </w:p>
        </w:tc>
        <w:tc>
          <w:tcPr>
            <w:tcW w:w="120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773354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12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27F0CB">
            <w:pPr>
              <w:autoSpaceDE w:val="0"/>
              <w:autoSpaceDN w:val="0"/>
              <w:adjustRightInd w:val="0"/>
              <w:snapToGrid w:val="0"/>
              <w:ind w:left="0" w:leftChars="0" w:right="-7" w:righ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教师资格证任教学科</w:t>
            </w:r>
          </w:p>
        </w:tc>
        <w:tc>
          <w:tcPr>
            <w:tcW w:w="19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BB4FAA0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</w:tr>
      <w:tr w14:paraId="4E0E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2A4DF4F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岗</w:t>
            </w:r>
          </w:p>
          <w:p w14:paraId="72CCE221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位代码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A6AB8CC">
            <w:pPr>
              <w:autoSpaceDE w:val="0"/>
              <w:autoSpaceDN w:val="0"/>
              <w:adjustRightInd w:val="0"/>
              <w:snapToGrid w:val="0"/>
              <w:ind w:right="-7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424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6B0BE6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学习简历</w:t>
            </w:r>
          </w:p>
          <w:p w14:paraId="12BCA0C2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C60DC94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9C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4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2D6FCB7">
            <w:pPr>
              <w:autoSpaceDE w:val="0"/>
              <w:autoSpaceDN w:val="0"/>
              <w:adjustRightInd w:val="0"/>
              <w:snapToGrid w:val="0"/>
              <w:ind w:left="0" w:leftChars="0" w:right="-7" w:firstLine="0" w:firstLine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8597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717B48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2BDE6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056" w:type="dxa"/>
            <w:gridSpan w:val="2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654BB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  <w:t>诚信承诺书</w:t>
            </w:r>
          </w:p>
          <w:p w14:paraId="28725E26">
            <w:pPr>
              <w:autoSpaceDE w:val="0"/>
              <w:autoSpaceDN w:val="0"/>
              <w:adjustRightInd w:val="0"/>
              <w:snapToGrid w:val="0"/>
              <w:ind w:right="-7" w:firstLine="480" w:firstLineChars="2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本人已阅读并理解本次考试的《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选聘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公告》，完全了解并符合所报考岗位的条件要求。报名提交的所有信息资料准确、真实、有效，不弄虚作假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自愿服从学校任教学科安排。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shd w:val="clear" w:color="auto" w:fill="FFFFFF"/>
              </w:rPr>
              <w:t>如有违反，自愿承担相应的责任和由此造成的一切后果。</w:t>
            </w:r>
          </w:p>
          <w:p w14:paraId="041E0A93">
            <w:pPr>
              <w:autoSpaceDE w:val="0"/>
              <w:autoSpaceDN w:val="0"/>
              <w:adjustRightInd w:val="0"/>
              <w:snapToGrid w:val="0"/>
              <w:ind w:right="-7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本人签名：                年   月   日</w:t>
            </w:r>
          </w:p>
        </w:tc>
      </w:tr>
    </w:tbl>
    <w:p w14:paraId="573F3FF6"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46DA">
    <w:pPr>
      <w:pStyle w:val="6"/>
      <w:tabs>
        <w:tab w:val="center" w:pos="4479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55028">
                          <w:pPr>
                            <w:snapToGrid w:val="0"/>
                            <w:jc w:val="both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255028">
                    <w:pPr>
                      <w:snapToGrid w:val="0"/>
                      <w:jc w:val="both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197A">
    <w:pPr>
      <w:pStyle w:val="7"/>
    </w:pPr>
  </w:p>
  <w:p w14:paraId="37E55B4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jYxNjMzMGFlOGNmNTRkMjkyNWY0ZmMwOWYzNTUifQ=="/>
  </w:docVars>
  <w:rsids>
    <w:rsidRoot w:val="73A54B75"/>
    <w:rsid w:val="00276E48"/>
    <w:rsid w:val="00645703"/>
    <w:rsid w:val="00C074DC"/>
    <w:rsid w:val="01B34295"/>
    <w:rsid w:val="036D2DAF"/>
    <w:rsid w:val="03E72F13"/>
    <w:rsid w:val="053735F2"/>
    <w:rsid w:val="07642067"/>
    <w:rsid w:val="07944737"/>
    <w:rsid w:val="08AB3147"/>
    <w:rsid w:val="09633E01"/>
    <w:rsid w:val="09927B95"/>
    <w:rsid w:val="0A577A65"/>
    <w:rsid w:val="0A9B28F7"/>
    <w:rsid w:val="0C1C6F7D"/>
    <w:rsid w:val="118D424F"/>
    <w:rsid w:val="12BA7692"/>
    <w:rsid w:val="12FA330E"/>
    <w:rsid w:val="1368369D"/>
    <w:rsid w:val="13AD5313"/>
    <w:rsid w:val="13EF6032"/>
    <w:rsid w:val="145D1943"/>
    <w:rsid w:val="15B14D7D"/>
    <w:rsid w:val="162E7BCC"/>
    <w:rsid w:val="1650517F"/>
    <w:rsid w:val="1725352E"/>
    <w:rsid w:val="17BA773F"/>
    <w:rsid w:val="18510A99"/>
    <w:rsid w:val="19041B8E"/>
    <w:rsid w:val="192D1FFE"/>
    <w:rsid w:val="19300C93"/>
    <w:rsid w:val="19351F5A"/>
    <w:rsid w:val="1BBC7633"/>
    <w:rsid w:val="1C0F4EF3"/>
    <w:rsid w:val="1C3F36F7"/>
    <w:rsid w:val="1E766E25"/>
    <w:rsid w:val="1EA1224A"/>
    <w:rsid w:val="1F372D40"/>
    <w:rsid w:val="206B3A09"/>
    <w:rsid w:val="21230DD6"/>
    <w:rsid w:val="22673100"/>
    <w:rsid w:val="2274692F"/>
    <w:rsid w:val="22B8658C"/>
    <w:rsid w:val="22C176EF"/>
    <w:rsid w:val="24013433"/>
    <w:rsid w:val="247E2192"/>
    <w:rsid w:val="24927C16"/>
    <w:rsid w:val="24FE5489"/>
    <w:rsid w:val="2670364A"/>
    <w:rsid w:val="26C03072"/>
    <w:rsid w:val="27AE5DEF"/>
    <w:rsid w:val="27D87A1C"/>
    <w:rsid w:val="28662918"/>
    <w:rsid w:val="29397CCF"/>
    <w:rsid w:val="2A1D2095"/>
    <w:rsid w:val="2A7F74F9"/>
    <w:rsid w:val="2B3E03F7"/>
    <w:rsid w:val="2BE7080D"/>
    <w:rsid w:val="2C2B3CA0"/>
    <w:rsid w:val="2CB465AA"/>
    <w:rsid w:val="2E907456"/>
    <w:rsid w:val="2F0024B0"/>
    <w:rsid w:val="2F820281"/>
    <w:rsid w:val="30FF26DB"/>
    <w:rsid w:val="30FF574F"/>
    <w:rsid w:val="31297975"/>
    <w:rsid w:val="315E008E"/>
    <w:rsid w:val="317417E6"/>
    <w:rsid w:val="337C4750"/>
    <w:rsid w:val="33FB757A"/>
    <w:rsid w:val="361C7292"/>
    <w:rsid w:val="36F235D0"/>
    <w:rsid w:val="370018E7"/>
    <w:rsid w:val="37BA59DB"/>
    <w:rsid w:val="39391CE3"/>
    <w:rsid w:val="39FA5801"/>
    <w:rsid w:val="3C5811A7"/>
    <w:rsid w:val="3C784A94"/>
    <w:rsid w:val="3CE60A46"/>
    <w:rsid w:val="3DC317E1"/>
    <w:rsid w:val="3EA65E02"/>
    <w:rsid w:val="3F1F5799"/>
    <w:rsid w:val="40E65AF9"/>
    <w:rsid w:val="41C72D48"/>
    <w:rsid w:val="41CF0650"/>
    <w:rsid w:val="451A06ED"/>
    <w:rsid w:val="452A0B2C"/>
    <w:rsid w:val="45AF556F"/>
    <w:rsid w:val="46441C5D"/>
    <w:rsid w:val="46EF0CE2"/>
    <w:rsid w:val="46FE3DAA"/>
    <w:rsid w:val="484166F6"/>
    <w:rsid w:val="48AA16BA"/>
    <w:rsid w:val="49092935"/>
    <w:rsid w:val="49EE59AC"/>
    <w:rsid w:val="4B40334F"/>
    <w:rsid w:val="4B416D52"/>
    <w:rsid w:val="4C2307CA"/>
    <w:rsid w:val="4F217047"/>
    <w:rsid w:val="513A6523"/>
    <w:rsid w:val="517B150C"/>
    <w:rsid w:val="5326315E"/>
    <w:rsid w:val="53B40471"/>
    <w:rsid w:val="54C426FF"/>
    <w:rsid w:val="57D35B39"/>
    <w:rsid w:val="59120871"/>
    <w:rsid w:val="5A214E17"/>
    <w:rsid w:val="5D2C7184"/>
    <w:rsid w:val="5D323C8D"/>
    <w:rsid w:val="5DFF03C1"/>
    <w:rsid w:val="5E2F66C4"/>
    <w:rsid w:val="5E7E2602"/>
    <w:rsid w:val="5FB26C0E"/>
    <w:rsid w:val="6097552E"/>
    <w:rsid w:val="62A24544"/>
    <w:rsid w:val="633640E0"/>
    <w:rsid w:val="64D35060"/>
    <w:rsid w:val="650D44FD"/>
    <w:rsid w:val="65413AA3"/>
    <w:rsid w:val="666A4CDC"/>
    <w:rsid w:val="674C6D30"/>
    <w:rsid w:val="67AC2BC3"/>
    <w:rsid w:val="69B42E3A"/>
    <w:rsid w:val="6B1B050D"/>
    <w:rsid w:val="6C0E6523"/>
    <w:rsid w:val="6CE82984"/>
    <w:rsid w:val="6D11589D"/>
    <w:rsid w:val="6D1A30EA"/>
    <w:rsid w:val="6D7C36BA"/>
    <w:rsid w:val="6F0B6421"/>
    <w:rsid w:val="70145AB2"/>
    <w:rsid w:val="70B55A9C"/>
    <w:rsid w:val="712E1706"/>
    <w:rsid w:val="71BA702D"/>
    <w:rsid w:val="71F64B04"/>
    <w:rsid w:val="7203323D"/>
    <w:rsid w:val="72231FA8"/>
    <w:rsid w:val="73A54B75"/>
    <w:rsid w:val="74596FB0"/>
    <w:rsid w:val="74745661"/>
    <w:rsid w:val="74BE195C"/>
    <w:rsid w:val="752F4467"/>
    <w:rsid w:val="76186CA2"/>
    <w:rsid w:val="76E0151C"/>
    <w:rsid w:val="76F96FB1"/>
    <w:rsid w:val="77474E0F"/>
    <w:rsid w:val="7798281C"/>
    <w:rsid w:val="78354299"/>
    <w:rsid w:val="7855247E"/>
    <w:rsid w:val="78F94CAF"/>
    <w:rsid w:val="7A6C4C94"/>
    <w:rsid w:val="7C8D09E2"/>
    <w:rsid w:val="7CA72F7E"/>
    <w:rsid w:val="7CB74FFE"/>
    <w:rsid w:val="7D8613B7"/>
    <w:rsid w:val="7E530A40"/>
    <w:rsid w:val="7E54678C"/>
    <w:rsid w:val="7F9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4"/>
    <w:autoRedefine/>
    <w:qFormat/>
    <w:uiPriority w:val="0"/>
    <w:rPr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index 9"/>
    <w:basedOn w:val="1"/>
    <w:next w:val="1"/>
    <w:autoRedefine/>
    <w:semiHidden/>
    <w:qFormat/>
    <w:uiPriority w:val="99"/>
    <w:pPr>
      <w:ind w:left="1600" w:leftChars="16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 Char1 Char Char Char Char Char Char"/>
    <w:basedOn w:val="1"/>
    <w:qFormat/>
    <w:uiPriority w:val="0"/>
  </w:style>
  <w:style w:type="character" w:customStyle="1" w:styleId="15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5109</Words>
  <Characters>5356</Characters>
  <Lines>0</Lines>
  <Paragraphs>0</Paragraphs>
  <TotalTime>10</TotalTime>
  <ScaleCrop>false</ScaleCrop>
  <LinksUpToDate>false</LinksUpToDate>
  <CharactersWithSpaces>5442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2024-01-18T02:08:00Z</dcterms:created>
  <dc:creator>木正</dc:creator>
  <cp:lastModifiedBy>王宇轩.</cp:lastModifiedBy>
  <cp:lastPrinted>2025-07-07T08:11:00Z</cp:lastPrinted>
  <dcterms:modified xsi:type="dcterms:W3CDTF">2025-07-08T03:27:17Z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84AB88D7CE6E40FB84F7F1B4E7E0EE2F_13</vt:lpwstr>
  </property>
  <property fmtid="{D5CDD505-2E9C-101B-9397-08002B2CF9AE}" pid="4" name="KSOTemplateDocerSaveRecord">
    <vt:lpwstr>eyJoZGlkIjoiMDg3ZWJmOTEzODg3NjMwMGU5MDZmZmMyYTRhM2I3ZjgiLCJ1c2VySWQiOiIzMDg5NzY0OTcifQ==</vt:lpwstr>
  </property>
</Properties>
</file>