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6" w:type="dxa"/>
        <w:tblInd w:w="-10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1056"/>
        <w:gridCol w:w="184"/>
        <w:gridCol w:w="993"/>
        <w:gridCol w:w="980"/>
        <w:gridCol w:w="517"/>
        <w:gridCol w:w="810"/>
        <w:gridCol w:w="1195"/>
        <w:gridCol w:w="162"/>
        <w:gridCol w:w="832"/>
        <w:gridCol w:w="1525"/>
      </w:tblGrid>
      <w:tr w14:paraId="76AE9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16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附件1：</w:t>
            </w:r>
          </w:p>
          <w:p w14:paraId="3269C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幼儿园非在编专任教师招聘报名表</w:t>
            </w:r>
          </w:p>
          <w:p w14:paraId="44CD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编号：</w:t>
            </w:r>
          </w:p>
        </w:tc>
      </w:tr>
      <w:tr w14:paraId="4C9A2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E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4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6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23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9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5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9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 w14:paraId="2E1D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2A0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3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0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2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230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8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A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AC7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242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9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72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9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73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CFC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7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起始学历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6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6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1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F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016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6CF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9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32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E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3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7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9C0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2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9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是否具有教师资格证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E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1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7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C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571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B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 称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2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A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CC1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C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5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F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9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AB3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3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1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1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 箱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B52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6637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第一志愿幼儿园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3C63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E8C3A9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第二志愿幼儿园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7CD6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38E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660C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E860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3714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6D6B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5647A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4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7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7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754B9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1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6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7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D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5CB32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D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F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F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9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1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62D15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7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8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3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2FC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0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D3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6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B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4F3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3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0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 历</w:t>
            </w:r>
          </w:p>
        </w:tc>
        <w:tc>
          <w:tcPr>
            <w:tcW w:w="825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5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从初中开始填起：</w:t>
            </w:r>
          </w:p>
          <w:p w14:paraId="39589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C47F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7D60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7A19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DF8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</w:trPr>
        <w:tc>
          <w:tcPr>
            <w:tcW w:w="10166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1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1850C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报考承诺人（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手签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）：            年     月    日</w:t>
            </w:r>
          </w:p>
        </w:tc>
      </w:tr>
    </w:tbl>
    <w:p w14:paraId="10DE84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4624B"/>
    <w:rsid w:val="572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2025-06-18T09:58:00Z</dcterms:created>
  <dc:creator>妞 \</dc:creator>
  <cp:lastModifiedBy>妞 \</cp:lastModifiedBy>
  <dcterms:modified xsi:type="dcterms:W3CDTF">2025-06-18T09:59:03Z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956E5B0321F7425BB03340B1231E1588_11</vt:lpwstr>
  </property>
  <property fmtid="{D5CDD505-2E9C-101B-9397-08002B2CF9AE}" pid="4" name="KSOTemplateDocerSaveRecord">
    <vt:lpwstr>eyJoZGlkIjoiOWMyZTFlMjc2ZDAxZjA0NjgzYzlhZmU2NTlhMGZkNTEiLCJ1c2VySWQiOiIzMjQ4NDczOTEifQ==</vt:lpwstr>
  </property>
</Properties>
</file>