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4B8B">
      <w:pPr>
        <w:widowControl/>
        <w:jc w:val="left"/>
        <w:rPr>
          <w:rFonts w:hint="eastAsia" w:ascii="方正仿宋_GBK" w:hAnsi="方正仿宋_GBK" w:eastAsia="方正仿宋_GBK" w:cs="方正仿宋_GBK"/>
          <w:b/>
          <w:bCs/>
          <w:color w:val="auto"/>
          <w:spacing w:val="7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 xml:space="preserve">1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7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auto"/>
          <w:spacing w:val="7"/>
          <w:kern w:val="0"/>
          <w:sz w:val="28"/>
          <w:szCs w:val="28"/>
          <w:shd w:val="clear" w:color="auto" w:fill="FFFFFF"/>
          <w:lang w:val="en-US" w:eastAsia="zh-CN" w:bidi="ar"/>
        </w:rPr>
        <w:t>成都电子信息学校（成都市双流区综合高级中学）</w:t>
      </w:r>
      <w:bookmarkEnd w:id="0"/>
    </w:p>
    <w:tbl>
      <w:tblPr>
        <w:tblStyle w:val="4"/>
        <w:tblpPr w:leftFromText="180" w:rightFromText="180" w:vertAnchor="text" w:horzAnchor="page" w:tblpX="767" w:tblpY="1015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25"/>
        <w:gridCol w:w="1275"/>
        <w:gridCol w:w="1125"/>
        <w:gridCol w:w="495"/>
        <w:gridCol w:w="275"/>
        <w:gridCol w:w="715"/>
        <w:gridCol w:w="300"/>
        <w:gridCol w:w="615"/>
        <w:gridCol w:w="585"/>
        <w:gridCol w:w="450"/>
        <w:gridCol w:w="735"/>
        <w:gridCol w:w="1293"/>
      </w:tblGrid>
      <w:tr w14:paraId="7569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0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9E4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299B2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8C5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560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7B995">
            <w:pPr>
              <w:snapToGrid w:val="0"/>
              <w:spacing w:line="10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B7892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【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近期两寸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寸标准免冠彩色证件照】</w:t>
            </w:r>
          </w:p>
        </w:tc>
      </w:tr>
      <w:tr w14:paraId="1E6F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FE54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0BAA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59FF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年 龄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8C01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ADEC">
            <w:pPr>
              <w:spacing w:line="1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籍 贯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65D8">
            <w:pPr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2130B4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BC0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2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D4F8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CE9C8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39031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15EA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E61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健康状况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9521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266D9D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363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F5B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C1BA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EA933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应聘岗位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270E4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52E54D7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0B7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3369">
            <w:pPr>
              <w:spacing w:line="180" w:lineRule="atLeas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1EE8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5E47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生育</w:t>
            </w: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190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BAD8D6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5C6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CFDF">
            <w:pPr>
              <w:spacing w:line="180" w:lineRule="atLeast"/>
              <w:jc w:val="center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普通话</w:t>
            </w:r>
          </w:p>
          <w:p w14:paraId="142F898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等级证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D15CF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3BC1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外语</w:t>
            </w:r>
          </w:p>
          <w:p w14:paraId="091BF4DB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等级证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938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0200AB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AA2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1A3D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6B293BF1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48689">
            <w:pPr>
              <w:spacing w:line="1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60E9D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17C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CB8839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405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00" w:type="dxa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018493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</w:t>
            </w: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234FF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1CCEF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初始学历</w:t>
            </w:r>
          </w:p>
          <w:p w14:paraId="17238E16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</w:t>
            </w: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BD6EA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ADD62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初始学历毕业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24A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7964EE7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初始学历</w:t>
            </w:r>
          </w:p>
          <w:p w14:paraId="59935858">
            <w:pPr>
              <w:spacing w:line="180" w:lineRule="atLeast"/>
              <w:ind w:firstLine="240" w:firstLineChars="1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97FE2F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F56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00" w:type="dxa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50F1DB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6A269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B184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</w:p>
          <w:p w14:paraId="003905B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</w:t>
            </w: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63039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71878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</w:p>
          <w:p w14:paraId="14D0BA4A">
            <w:pPr>
              <w:spacing w:line="1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毕业专业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089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76BFA90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 w14:paraId="2A44771B">
            <w:pPr>
              <w:spacing w:line="180" w:lineRule="atLeas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8130076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AB8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325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54EBAC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78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354394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省    市(地)州     区(市)县</w:t>
            </w:r>
          </w:p>
        </w:tc>
      </w:tr>
      <w:tr w14:paraId="41FE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325" w:type="dxa"/>
            <w:gridSpan w:val="2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4ADD5D7">
            <w:pPr>
              <w:spacing w:line="180" w:lineRule="atLeast"/>
              <w:ind w:left="719" w:leftChars="114" w:hanging="480" w:hanging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现常住详细地址</w:t>
            </w:r>
          </w:p>
        </w:tc>
        <w:tc>
          <w:tcPr>
            <w:tcW w:w="7863" w:type="dxa"/>
            <w:gridSpan w:val="11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5344C2A">
            <w:pPr>
              <w:spacing w:line="180" w:lineRule="atLeast"/>
              <w:ind w:firstLine="480" w:firstLineChars="200"/>
              <w:jc w:val="both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省     市(地)州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区(市)县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（街道）   </w:t>
            </w:r>
          </w:p>
        </w:tc>
      </w:tr>
      <w:tr w14:paraId="43B1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8776ACD">
            <w:pPr>
              <w:rPr>
                <w:rFonts w:hint="eastAsia" w:ascii="仿宋_GB2312" w:eastAsia="仿宋_GB2312"/>
                <w:sz w:val="24"/>
              </w:rPr>
            </w:pPr>
          </w:p>
          <w:p w14:paraId="62AAC76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教育背景</w:t>
            </w:r>
          </w:p>
          <w:p w14:paraId="06B8D6B1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及工作经历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自大学起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EB8B8B8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2CD8F3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学校或单位名称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704CF5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专业或职务</w:t>
            </w:r>
          </w:p>
        </w:tc>
      </w:tr>
      <w:tr w14:paraId="0303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0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ABB3A7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84F6E2D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E12D012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FA2C28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E55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00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571016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A63AA1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00B4A59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62A8CF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D37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00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9DD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81E2A5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D97B7D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F9A369B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349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2AD8C564">
            <w:pPr>
              <w:spacing w:line="180" w:lineRule="atLeast"/>
              <w:ind w:left="240" w:hanging="240" w:hanging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1125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38F093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5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27D5721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573A6A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3A5A045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30DC247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工作单位及主要职务</w:t>
            </w:r>
          </w:p>
        </w:tc>
      </w:tr>
      <w:tr w14:paraId="730A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00" w:type="dxa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4D7AF8FD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8EB1713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1F54FC7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0B5E8D9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gridSpan w:val="3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35079C18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3" w:type="dxa"/>
            <w:gridSpan w:val="4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D42A8E9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48F3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00" w:type="dxa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25568C39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5E1FA14E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947ACE8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F2B8921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gridSpan w:val="3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4107BBE5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3" w:type="dxa"/>
            <w:gridSpan w:val="4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26EEFDC7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6570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00" w:type="dxa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6F532E8C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597A78E3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B321832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D6AF02D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gridSpan w:val="3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6C76DEEA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63" w:type="dxa"/>
            <w:gridSpan w:val="4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957A954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51A6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</w:trPr>
        <w:tc>
          <w:tcPr>
            <w:tcW w:w="120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D2D2">
            <w:pPr>
              <w:spacing w:line="180" w:lineRule="atLeast"/>
              <w:jc w:val="both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主要业绩、所获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荣誉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及奖项</w:t>
            </w:r>
          </w:p>
        </w:tc>
        <w:tc>
          <w:tcPr>
            <w:tcW w:w="89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B23C7B">
            <w:pPr>
              <w:spacing w:line="18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【大学或工作以来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须上传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相应印证材料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的；涉及荣誉称号或奖项的，请注明证书的颁发机构和颁发时间；涉及论文、论著、课题、专利软著等的，请注明级别、参与身份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】</w:t>
            </w:r>
          </w:p>
        </w:tc>
      </w:tr>
    </w:tbl>
    <w:p w14:paraId="4AFF738F"/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B6496"/>
    <w:rsid w:val="27A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2025-07-10T04:40:00Z</dcterms:created>
  <dc:creator>北风</dc:creator>
  <cp:lastModifiedBy>北风</cp:lastModifiedBy>
  <dcterms:modified xsi:type="dcterms:W3CDTF">2025-07-10T04:41:35Z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0C6127F5BC0E4F6B980A446B70EEEF72_11</vt:lpwstr>
  </property>
  <property fmtid="{D5CDD505-2E9C-101B-9397-08002B2CF9AE}" pid="4" name="KSOTemplateDocerSaveRecord">
    <vt:lpwstr>eyJoZGlkIjoiZTU5YzJmNzEzMmYyNTE1OTU0ZjEzYjMzODdhZDEzZWMiLCJ1c2VySWQiOiIyODYzNTkzMDQifQ==</vt:lpwstr>
  </property>
</Properties>
</file>