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9A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3：</w:t>
      </w:r>
    </w:p>
    <w:p w14:paraId="0ADDB3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after="468" w:afterLines="150" w:line="560" w:lineRule="exact"/>
        <w:ind w:firstLine="2858" w:firstLineChars="647"/>
        <w:textAlignment w:val="auto"/>
        <w:rPr>
          <w:rFonts w:ascii="方正小标宋简体" w:eastAsia="方正小标宋简体" w:cs="方正公文小标宋" w:hAnsiTheme="majorEastAsia"/>
          <w:b/>
          <w:sz w:val="44"/>
          <w:szCs w:val="44"/>
        </w:rPr>
      </w:pPr>
    </w:p>
    <w:p w14:paraId="7102A3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after="468" w:afterLines="150" w:line="560" w:lineRule="exact"/>
        <w:ind w:firstLine="2858" w:firstLineChars="647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工作经历证明</w:t>
      </w:r>
    </w:p>
    <w:p w14:paraId="0D57CF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河北中医药大学人事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处：</w:t>
      </w:r>
    </w:p>
    <w:p w14:paraId="7CD2A7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XXX，男（女），身份证号：xxxx，该同志于xxxx年xx月- xxxx年xx月（至今）、xxxx年xx月- xxxx年xx月（至今）…等时间段，在我单位从事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工作，累计具有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岗位工作经历。</w:t>
      </w:r>
    </w:p>
    <w:p w14:paraId="385E7F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属于高校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，并对本证明真实性负责。</w:t>
      </w:r>
    </w:p>
    <w:p w14:paraId="1C3BEE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22A755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4B49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XXXX单位组织人事部门(盖章)</w:t>
      </w:r>
    </w:p>
    <w:p w14:paraId="1F6F0E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 w14:paraId="15F98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422CF8-A5A0-4970-8D55-DE3788D50F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80ED562-DF2A-4B21-BE9C-3FDA2649D30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C6537B0-B76E-4FC6-AD5A-3C0AABDA2ED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C94F061-64B0-4C04-81C6-7DED3338FF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CFF174D-761A-43B7-8918-0AA5E5B47A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DCB1147-74EE-4D47-9890-0E123DC74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MGU5NmEzZmJmOGUzMmJiNjI4NDAwODZlMTY2OTAifQ=="/>
  </w:docVars>
  <w:rsids>
    <w:rsidRoot w:val="00232CE5"/>
    <w:rsid w:val="00031EDF"/>
    <w:rsid w:val="0013046C"/>
    <w:rsid w:val="00232CE5"/>
    <w:rsid w:val="005C7F38"/>
    <w:rsid w:val="008159F0"/>
    <w:rsid w:val="008314F6"/>
    <w:rsid w:val="00847C43"/>
    <w:rsid w:val="008C0625"/>
    <w:rsid w:val="00A33F25"/>
    <w:rsid w:val="00AA1A04"/>
    <w:rsid w:val="00AE6DA7"/>
    <w:rsid w:val="00B31F10"/>
    <w:rsid w:val="00B647D8"/>
    <w:rsid w:val="00B73A11"/>
    <w:rsid w:val="00D14581"/>
    <w:rsid w:val="00F5361A"/>
    <w:rsid w:val="00FB16C0"/>
    <w:rsid w:val="00FC2B6A"/>
    <w:rsid w:val="00FD2259"/>
    <w:rsid w:val="00FD6673"/>
    <w:rsid w:val="02EC0850"/>
    <w:rsid w:val="062A4F87"/>
    <w:rsid w:val="09886B94"/>
    <w:rsid w:val="0C857E23"/>
    <w:rsid w:val="0DA8321A"/>
    <w:rsid w:val="0E5C4BC4"/>
    <w:rsid w:val="0E8518F4"/>
    <w:rsid w:val="1111121D"/>
    <w:rsid w:val="19653EFB"/>
    <w:rsid w:val="19F71993"/>
    <w:rsid w:val="2EB64D06"/>
    <w:rsid w:val="32A0644D"/>
    <w:rsid w:val="32FF2AFB"/>
    <w:rsid w:val="35B53FBD"/>
    <w:rsid w:val="3AAA60BB"/>
    <w:rsid w:val="3DC51466"/>
    <w:rsid w:val="424159AF"/>
    <w:rsid w:val="48BA1BBF"/>
    <w:rsid w:val="4B3F45FD"/>
    <w:rsid w:val="4FED0EF5"/>
    <w:rsid w:val="531B5950"/>
    <w:rsid w:val="550A357C"/>
    <w:rsid w:val="5588094F"/>
    <w:rsid w:val="58B83A54"/>
    <w:rsid w:val="59C46D3B"/>
    <w:rsid w:val="5AE64A95"/>
    <w:rsid w:val="63500CFE"/>
    <w:rsid w:val="6B7F44FA"/>
    <w:rsid w:val="6DC42A14"/>
    <w:rsid w:val="784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163</Characters>
  <Lines>5</Lines>
  <Paragraphs>1</Paragraphs>
  <TotalTime>5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2024-01-02T07:57:00Z</dcterms:created>
  <dc:creator>李睿</dc:creator>
  <cp:lastModifiedBy>唐洁栩</cp:lastModifiedBy>
  <dcterms:modified xsi:type="dcterms:W3CDTF">2025-07-09T08:30:54Z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eyJoZGlkIjoiOTQzMGU5NmEzZmJmOGUzMmJiNjI4NDAwODZlMTY2OTAiLCJ1c2VySWQiOiIxNDc4MDUxMTc1In0=</vt:lpwstr>
  </property>
  <property fmtid="{D5CDD505-2E9C-101B-9397-08002B2CF9AE}" pid="3" name="KSOProductBuildVer">
    <vt:lpwstr>2052-12.1.0.21541</vt:lpwstr>
  </property>
  <property fmtid="{D5CDD505-2E9C-101B-9397-08002B2CF9AE}" pid="4" name="ICV">
    <vt:lpwstr>30DCF034A68B4773A159E7132CB47313_12</vt:lpwstr>
  </property>
</Properties>
</file>