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14"/>
        <w:gridCol w:w="1140"/>
        <w:gridCol w:w="1514"/>
        <w:gridCol w:w="1140"/>
        <w:gridCol w:w="1574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OLE_LINK1"/>
            <w:r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  <w:shd w:val="clear" w:color="auto" w:fill="FFFFFF"/>
                <w:lang w:bidi="ar"/>
              </w:rPr>
              <w:t>海南省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工业学校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shd w:val="clear" w:color="auto" w:fill="FFFFFF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shd w:val="clear" w:color="auto" w:fill="FFFFFF"/>
                <w:lang w:bidi="ar"/>
              </w:rPr>
              <w:t>年公开招聘事业编制人员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是否在编在岗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（请从大学开始填写）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本人已阅读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海南省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eastAsia="zh-CN" w:bidi="ar"/>
              </w:rPr>
              <w:t>工业学校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202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年公开招聘事业编制人员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公告，充分理解其内容，所提供的材料和填写的信息均真实无误。如提供的材料和填写的信息不实或有误，由此所产生的一切责任和后果由本人承担。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签名: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16"/>
          <w:szCs w:val="16"/>
          <w:lang w:val="en-US" w:eastAsia="zh-CN"/>
        </w:rPr>
      </w:pPr>
    </w:p>
    <w:sectPr>
      <w:headerReference r:id="rId3" w:type="default"/>
      <w:pgSz w:w="11906" w:h="16838"/>
      <w:pgMar w:top="1020" w:right="737" w:bottom="102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7CEF3A7-E8D0-4CA6-9D0F-9C05F70B71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B3862A-7619-419F-B410-B6FF2087443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zdiZTJlZTk2OTkzOTg2Mjk1MjU2NTEzOGJkODkifQ=="/>
  </w:docVars>
  <w:rsids>
    <w:rsidRoot w:val="00000000"/>
    <w:rsid w:val="0CCA7A32"/>
    <w:rsid w:val="24675813"/>
    <w:rsid w:val="2E8501A2"/>
    <w:rsid w:val="31B36559"/>
    <w:rsid w:val="3F7E02C8"/>
    <w:rsid w:val="414F0A85"/>
    <w:rsid w:val="57785AE8"/>
    <w:rsid w:val="5A7F56D4"/>
    <w:rsid w:val="650402AC"/>
    <w:rsid w:val="6CA316E6"/>
    <w:rsid w:val="7C4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289</Characters>
  <Lines>0</Lines>
  <Paragraphs>0</Paragraphs>
  <TotalTime>9</TotalTime>
  <ScaleCrop>false</ScaleCrop>
  <LinksUpToDate>false</LinksUpToDate>
  <CharactersWithSpaces>346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2023-08-17T07:05:00Z</dcterms:created>
  <dc:creator>Lenovo</dc:creator>
  <cp:lastModifiedBy>符广闻</cp:lastModifiedBy>
  <cp:lastPrinted>2023-08-17T15:55:00Z</cp:lastPrinted>
  <dcterms:modified xsi:type="dcterms:W3CDTF">2025-07-10T06:52:41Z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02885096FE2749D9B5FBDDC7128B4177_12</vt:lpwstr>
  </property>
  <property fmtid="{D5CDD505-2E9C-101B-9397-08002B2CF9AE}" pid="4" name="KSOTemplateDocerSaveRecord">
    <vt:lpwstr>eyJoZGlkIjoiYzk5YzRiNjgyNjhhYjQ2OTRkNTZjYTc0NDZjYjg0YWMiLCJ1c2VySWQiOiIxMTIyMTU2ODQ4In0=</vt:lpwstr>
  </property>
</Properties>
</file>