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E9D92">
      <w:pPr>
        <w:spacing w:line="480" w:lineRule="exact"/>
        <w:rPr>
          <w:rFonts w:hint="eastAsia" w:ascii="宋体" w:hAnsi="宋体" w:eastAsia="宋体" w:cs="宋体"/>
          <w:b/>
          <w:bCs/>
          <w:color w:val="00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附件5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：</w:t>
      </w:r>
    </w:p>
    <w:p w14:paraId="6E56E32D"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596B40DD"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2743ADD6"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工作经历证明</w:t>
      </w:r>
    </w:p>
    <w:p w14:paraId="3FCEC83C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（模板）</w:t>
      </w:r>
    </w:p>
    <w:p w14:paraId="3AB16597">
      <w:pPr>
        <w:spacing w:line="48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B932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XX,男（女），身份证号码：46XXXXXXXXXXXXXXXX，该同志于XXXX年X月X日至XXXX年X月X日（至今）在我单位担任XXXX职务，从事XXXXX工作:工作X年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 w14:paraId="2C347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特此证明。</w:t>
      </w:r>
    </w:p>
    <w:p w14:paraId="77E6B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B6EE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7081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（单位盖章）</w:t>
      </w:r>
    </w:p>
    <w:p w14:paraId="55E1B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1C5B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 年      月     日</w:t>
      </w:r>
    </w:p>
    <w:p w14:paraId="04C14F75">
      <w:pPr>
        <w:spacing w:line="480" w:lineRule="exact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</w:p>
    <w:p w14:paraId="525279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NjhlYTkzYjAwZmVlMGNlMzhlNTQzZWMyOWIyMjAifQ=="/>
  </w:docVars>
  <w:rsids>
    <w:rsidRoot w:val="24E322BF"/>
    <w:rsid w:val="192B5859"/>
    <w:rsid w:val="24E322BF"/>
    <w:rsid w:val="2E711471"/>
    <w:rsid w:val="3CD53E0E"/>
    <w:rsid w:val="43341A25"/>
    <w:rsid w:val="4647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157</Characters>
  <Lines>0</Lines>
  <Paragraphs>0</Paragraphs>
  <TotalTime>1</TotalTime>
  <ScaleCrop>false</ScaleCrop>
  <LinksUpToDate>false</LinksUpToDate>
  <CharactersWithSpaces>230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2023-05-29T05:31:00Z</dcterms:created>
  <dc:creator>Administrator</dc:creator>
  <cp:lastModifiedBy>符广闻</cp:lastModifiedBy>
  <cp:lastPrinted>2025-04-28T13:09:14Z</cp:lastPrinted>
  <dcterms:modified xsi:type="dcterms:W3CDTF">2025-04-28T13:09:21Z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A5B6FA6AE30D441F9FBF9F6B8E54DE96_13</vt:lpwstr>
  </property>
  <property fmtid="{D5CDD505-2E9C-101B-9397-08002B2CF9AE}" pid="4" name="KSOTemplateDocerSaveRecord">
    <vt:lpwstr>eyJoZGlkIjoiNGE0ZTRmNjk3MWZhOGJlNjljNzRhNjU1YmU1Y2E3MGIiLCJ1c2VySWQiOiIxNTc1OTgzMDIwIn0=</vt:lpwstr>
  </property>
</Properties>
</file>