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463F8">
      <w:pPr>
        <w:jc w:val="left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附件3</w:t>
      </w:r>
    </w:p>
    <w:p w14:paraId="187CA444">
      <w:pPr>
        <w:jc w:val="center"/>
        <w:rPr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招聘</w:t>
      </w:r>
      <w:r>
        <w:rPr>
          <w:rFonts w:hint="eastAsia"/>
          <w:b/>
          <w:color w:val="auto"/>
          <w:sz w:val="44"/>
          <w:szCs w:val="44"/>
          <w:lang w:eastAsia="zh-CN"/>
        </w:rPr>
        <w:t>单位</w:t>
      </w:r>
      <w:r>
        <w:rPr>
          <w:rFonts w:hint="eastAsia"/>
          <w:b/>
          <w:color w:val="auto"/>
          <w:sz w:val="44"/>
          <w:szCs w:val="44"/>
        </w:rPr>
        <w:t>地址及联系人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3705"/>
        <w:gridCol w:w="6015"/>
        <w:gridCol w:w="3241"/>
      </w:tblGrid>
      <w:tr w14:paraId="2B38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vAlign w:val="center"/>
          </w:tcPr>
          <w:p w14:paraId="277A75E6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705" w:type="dxa"/>
            <w:vAlign w:val="center"/>
          </w:tcPr>
          <w:p w14:paraId="22759452">
            <w:pPr>
              <w:jc w:val="center"/>
              <w:rPr>
                <w:rFonts w:hint="eastAsia" w:eastAsiaTheme="minorEastAsia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b/>
                <w:color w:val="auto"/>
                <w:sz w:val="28"/>
                <w:szCs w:val="28"/>
              </w:rPr>
              <w:t>招聘</w:t>
            </w:r>
            <w:r>
              <w:rPr>
                <w:rFonts w:hint="eastAsia"/>
                <w:b/>
                <w:color w:val="auto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6015" w:type="dxa"/>
            <w:vAlign w:val="center"/>
          </w:tcPr>
          <w:p w14:paraId="1BE4B51A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b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3241" w:type="dxa"/>
            <w:vAlign w:val="center"/>
          </w:tcPr>
          <w:p w14:paraId="71DFF01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联系人及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办公</w:t>
            </w:r>
            <w:r>
              <w:rPr>
                <w:b/>
                <w:color w:val="auto"/>
                <w:sz w:val="28"/>
                <w:szCs w:val="28"/>
              </w:rPr>
              <w:t>电话</w:t>
            </w:r>
          </w:p>
        </w:tc>
      </w:tr>
      <w:tr w14:paraId="1D26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vAlign w:val="center"/>
          </w:tcPr>
          <w:p w14:paraId="08E247C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3705" w:type="dxa"/>
            <w:vAlign w:val="center"/>
          </w:tcPr>
          <w:p w14:paraId="032D4DA6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埔前中学</w:t>
            </w:r>
          </w:p>
        </w:tc>
        <w:tc>
          <w:tcPr>
            <w:tcW w:w="6015" w:type="dxa"/>
            <w:vAlign w:val="center"/>
          </w:tcPr>
          <w:p w14:paraId="4645968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河源市源城区埔前镇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河埔大道西</w:t>
            </w:r>
          </w:p>
        </w:tc>
        <w:tc>
          <w:tcPr>
            <w:tcW w:w="3241" w:type="dxa"/>
            <w:vAlign w:val="center"/>
          </w:tcPr>
          <w:p w14:paraId="5A15524E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谭</w:t>
            </w:r>
            <w:r>
              <w:rPr>
                <w:rFonts w:hint="eastAsia"/>
                <w:color w:val="auto"/>
                <w:sz w:val="28"/>
                <w:szCs w:val="28"/>
              </w:rPr>
              <w:t>老师  0762-3424838</w:t>
            </w:r>
          </w:p>
        </w:tc>
      </w:tr>
      <w:tr w14:paraId="6C39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607326A9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0963C7E8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啸仙中学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3EA2B90D">
            <w:pPr>
              <w:tabs>
                <w:tab w:val="left" w:pos="1250"/>
              </w:tabs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河源市源城区河源大道南163-181号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1EB6B401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刘</w:t>
            </w:r>
            <w:r>
              <w:rPr>
                <w:rFonts w:hint="eastAsia"/>
                <w:color w:val="auto"/>
                <w:sz w:val="28"/>
                <w:szCs w:val="28"/>
              </w:rPr>
              <w:t>老师  0762-3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683223</w:t>
            </w:r>
          </w:p>
        </w:tc>
      </w:tr>
      <w:tr w14:paraId="13E46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686DC7AE"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56D27ACD"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源城区实验中学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4379BA21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河源市源城区源南镇风光村龙光城小区龙祥路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7C09CEE8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黄老师  0762-3330966</w:t>
            </w:r>
          </w:p>
        </w:tc>
      </w:tr>
      <w:tr w14:paraId="5BA11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3A76448A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3880062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高埔岗学校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70CF3937">
            <w:pPr>
              <w:tabs>
                <w:tab w:val="left" w:pos="1250"/>
              </w:tabs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河源市源城区高埔岗街道商业街185号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7B7737C7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诸老师  0762-2820702</w:t>
            </w:r>
          </w:p>
        </w:tc>
      </w:tr>
      <w:tr w14:paraId="7345C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075FA023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0A2EF9D2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源西中学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74A096D7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河源市源城区万绿馨园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旁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00F20E9C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张老师  0762-2858982</w:t>
            </w:r>
          </w:p>
        </w:tc>
      </w:tr>
      <w:tr w14:paraId="49AD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5530922F"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10F7F256"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宝源学校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0B9C8A49"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河源市源城区宝源路锦江花园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旁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0DAF0C2C"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何老师  0762-3383014</w:t>
            </w:r>
          </w:p>
        </w:tc>
      </w:tr>
      <w:tr w14:paraId="38A4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4A2FE0E8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2E71D10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高新区实验学校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7DBD517B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河源市高新区高新四路3号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59A8B29C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陈老师  0762-3313801</w:t>
            </w:r>
          </w:p>
        </w:tc>
      </w:tr>
      <w:tr w14:paraId="4AB00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vAlign w:val="center"/>
          </w:tcPr>
          <w:p w14:paraId="1585E27C"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705" w:type="dxa"/>
            <w:vAlign w:val="center"/>
          </w:tcPr>
          <w:p w14:paraId="143A1B68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埔前二中</w:t>
            </w:r>
          </w:p>
        </w:tc>
        <w:tc>
          <w:tcPr>
            <w:tcW w:w="6015" w:type="dxa"/>
            <w:vAlign w:val="center"/>
          </w:tcPr>
          <w:p w14:paraId="66D9F53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河源市源城区埔前镇埔前大道南130号</w:t>
            </w:r>
          </w:p>
        </w:tc>
        <w:tc>
          <w:tcPr>
            <w:tcW w:w="3241" w:type="dxa"/>
            <w:vAlign w:val="center"/>
          </w:tcPr>
          <w:p w14:paraId="3524B1D2"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罗</w:t>
            </w:r>
            <w:r>
              <w:rPr>
                <w:rFonts w:hint="eastAsia"/>
                <w:color w:val="auto"/>
                <w:sz w:val="28"/>
                <w:szCs w:val="28"/>
              </w:rPr>
              <w:t>老师  0762-3425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808</w:t>
            </w:r>
          </w:p>
        </w:tc>
      </w:tr>
      <w:tr w14:paraId="20DB6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vAlign w:val="center"/>
          </w:tcPr>
          <w:p w14:paraId="23730333"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705" w:type="dxa"/>
            <w:vAlign w:val="center"/>
          </w:tcPr>
          <w:p w14:paraId="1E5E6CA4"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江源小学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310E69D9"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河源市江源新村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旁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6C0D970B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朱老师  0762-33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51629</w:t>
            </w:r>
          </w:p>
        </w:tc>
      </w:tr>
      <w:tr w14:paraId="482F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vAlign w:val="center"/>
          </w:tcPr>
          <w:p w14:paraId="6AB62DF9"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705" w:type="dxa"/>
            <w:vAlign w:val="center"/>
          </w:tcPr>
          <w:p w14:paraId="77725B07"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新兴小学</w:t>
            </w:r>
          </w:p>
        </w:tc>
        <w:tc>
          <w:tcPr>
            <w:tcW w:w="6015" w:type="dxa"/>
            <w:vAlign w:val="center"/>
          </w:tcPr>
          <w:p w14:paraId="35BE527A">
            <w:pPr>
              <w:tabs>
                <w:tab w:val="left" w:pos="1250"/>
              </w:tabs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河源市源城区朱门亭大岭背路20号</w:t>
            </w:r>
          </w:p>
        </w:tc>
        <w:tc>
          <w:tcPr>
            <w:tcW w:w="3241" w:type="dxa"/>
            <w:vAlign w:val="center"/>
          </w:tcPr>
          <w:p w14:paraId="6ABAF9E3"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黄老师  0762-3317193</w:t>
            </w:r>
          </w:p>
        </w:tc>
      </w:tr>
      <w:tr w14:paraId="5675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64B8BCBE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373437F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龙光城小学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5BB56036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河源市源城区创业大道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东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旁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27D87475"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张</w:t>
            </w:r>
            <w:r>
              <w:rPr>
                <w:rFonts w:hint="eastAsia"/>
                <w:color w:val="auto"/>
                <w:sz w:val="28"/>
                <w:szCs w:val="28"/>
              </w:rPr>
              <w:t>老师  0762-3421901</w:t>
            </w:r>
          </w:p>
        </w:tc>
      </w:tr>
      <w:tr w14:paraId="53E5E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765D456C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447ADD7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埔前镇中心小学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2B5AE08D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河源市源城区埔前镇建设路27号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61326B91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邓</w:t>
            </w:r>
            <w:r>
              <w:rPr>
                <w:rFonts w:hint="eastAsia"/>
                <w:color w:val="auto"/>
                <w:sz w:val="28"/>
                <w:szCs w:val="28"/>
              </w:rPr>
              <w:t>老师  0762-3422192</w:t>
            </w:r>
          </w:p>
        </w:tc>
      </w:tr>
      <w:tr w14:paraId="34B0E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47B3515F"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400B7098"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b/>
                <w:color w:val="auto"/>
                <w:sz w:val="28"/>
                <w:szCs w:val="28"/>
              </w:rPr>
              <w:t>招聘</w:t>
            </w:r>
            <w:r>
              <w:rPr>
                <w:rFonts w:hint="eastAsia"/>
                <w:b/>
                <w:color w:val="auto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7CA8F368"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b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147839EF"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b/>
                <w:color w:val="auto"/>
                <w:sz w:val="28"/>
                <w:szCs w:val="28"/>
              </w:rPr>
              <w:t>联系人及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办公</w:t>
            </w:r>
            <w:r>
              <w:rPr>
                <w:b/>
                <w:color w:val="auto"/>
                <w:sz w:val="28"/>
                <w:szCs w:val="28"/>
              </w:rPr>
              <w:t>电话</w:t>
            </w:r>
          </w:p>
        </w:tc>
      </w:tr>
      <w:tr w14:paraId="256AE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15C6AC4F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67CDCECB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大塘小学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04329D71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河源市高新区高新六路229号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2B5DD598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谢</w:t>
            </w:r>
            <w:r>
              <w:rPr>
                <w:rFonts w:hint="eastAsia"/>
                <w:color w:val="auto"/>
                <w:sz w:val="28"/>
                <w:szCs w:val="28"/>
              </w:rPr>
              <w:t>老师  0762-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2899802</w:t>
            </w:r>
          </w:p>
        </w:tc>
      </w:tr>
      <w:tr w14:paraId="5FD99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vAlign w:val="center"/>
          </w:tcPr>
          <w:p w14:paraId="6FCC6E2D"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705" w:type="dxa"/>
            <w:vAlign w:val="center"/>
          </w:tcPr>
          <w:p w14:paraId="3CF7E544"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机关幼儿园</w:t>
            </w:r>
          </w:p>
        </w:tc>
        <w:tc>
          <w:tcPr>
            <w:tcW w:w="6015" w:type="dxa"/>
            <w:vAlign w:val="center"/>
          </w:tcPr>
          <w:p w14:paraId="48507567"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河源市源城区公园路39号</w:t>
            </w:r>
          </w:p>
        </w:tc>
        <w:tc>
          <w:tcPr>
            <w:tcW w:w="3241" w:type="dxa"/>
            <w:vAlign w:val="center"/>
          </w:tcPr>
          <w:p w14:paraId="12301666"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欧老师  0762-3310291</w:t>
            </w:r>
          </w:p>
        </w:tc>
      </w:tr>
      <w:tr w14:paraId="2D93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vAlign w:val="center"/>
          </w:tcPr>
          <w:p w14:paraId="3E39CC73"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705" w:type="dxa"/>
            <w:vAlign w:val="center"/>
          </w:tcPr>
          <w:p w14:paraId="67C4674E"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机关第二幼儿园</w:t>
            </w:r>
          </w:p>
        </w:tc>
        <w:tc>
          <w:tcPr>
            <w:tcW w:w="6015" w:type="dxa"/>
            <w:vAlign w:val="center"/>
          </w:tcPr>
          <w:p w14:paraId="0062ECF0"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河源市源城区上星路21号</w:t>
            </w:r>
          </w:p>
        </w:tc>
        <w:tc>
          <w:tcPr>
            <w:tcW w:w="3241" w:type="dxa"/>
            <w:vAlign w:val="center"/>
          </w:tcPr>
          <w:p w14:paraId="7A72A078"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黄老师  0762-3182966</w:t>
            </w:r>
          </w:p>
        </w:tc>
      </w:tr>
      <w:tr w14:paraId="2F3FD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vAlign w:val="center"/>
          </w:tcPr>
          <w:p w14:paraId="0DBD1930"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705" w:type="dxa"/>
            <w:vAlign w:val="center"/>
          </w:tcPr>
          <w:p w14:paraId="782A565A"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机关第三幼儿园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6CC11832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河源市源城区文祥路恒升酒楼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旁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72B24E6E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谢老师  0762-282003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  <w:tr w14:paraId="549D1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exact"/>
          <w:jc w:val="center"/>
        </w:trPr>
        <w:tc>
          <w:tcPr>
            <w:tcW w:w="857" w:type="dxa"/>
            <w:vAlign w:val="center"/>
          </w:tcPr>
          <w:p w14:paraId="7CEF4C02"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705" w:type="dxa"/>
            <w:vAlign w:val="center"/>
          </w:tcPr>
          <w:p w14:paraId="3131A7AC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区退役军人事务中心、区啸仙陵园管理所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52E2D4F6"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河源市源城区上城街道公园西路047号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0C260E6D"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黄主任  0762-3383899</w:t>
            </w:r>
          </w:p>
        </w:tc>
      </w:tr>
      <w:tr w14:paraId="1E2CB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exact"/>
          <w:jc w:val="center"/>
        </w:trPr>
        <w:tc>
          <w:tcPr>
            <w:tcW w:w="857" w:type="dxa"/>
            <w:vAlign w:val="center"/>
          </w:tcPr>
          <w:p w14:paraId="569CB59B"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705" w:type="dxa"/>
            <w:vAlign w:val="center"/>
          </w:tcPr>
          <w:p w14:paraId="20195CD4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埔前镇卫生院、东埔第一社区卫生服务中心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11DD6AFD"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河源市源城区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政府大院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E栋107</w:t>
            </w:r>
            <w:bookmarkStart w:id="0" w:name="_GoBack"/>
            <w:bookmarkEnd w:id="0"/>
          </w:p>
        </w:tc>
        <w:tc>
          <w:tcPr>
            <w:tcW w:w="3241" w:type="dxa"/>
            <w:shd w:val="clear" w:color="auto" w:fill="auto"/>
            <w:vAlign w:val="center"/>
          </w:tcPr>
          <w:p w14:paraId="7BAB43AB"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肖主任 0762-3332874</w:t>
            </w:r>
          </w:p>
        </w:tc>
      </w:tr>
    </w:tbl>
    <w:p w14:paraId="239CBE92">
      <w:pPr>
        <w:rPr>
          <w:color w:val="auto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2D75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0B7F1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0B7F1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NDVjZWJkODNkYWM1Y2NiMWZhZjMzYmFjZDRhOWYifQ=="/>
  </w:docVars>
  <w:rsids>
    <w:rsidRoot w:val="00E01563"/>
    <w:rsid w:val="000234E5"/>
    <w:rsid w:val="00024E44"/>
    <w:rsid w:val="0006576D"/>
    <w:rsid w:val="000924EE"/>
    <w:rsid w:val="000B2807"/>
    <w:rsid w:val="00116E05"/>
    <w:rsid w:val="001E4838"/>
    <w:rsid w:val="00270690"/>
    <w:rsid w:val="002C1B4B"/>
    <w:rsid w:val="002E01C1"/>
    <w:rsid w:val="0031161B"/>
    <w:rsid w:val="00365BBC"/>
    <w:rsid w:val="00384F6E"/>
    <w:rsid w:val="003A1AC1"/>
    <w:rsid w:val="003F3023"/>
    <w:rsid w:val="004316F2"/>
    <w:rsid w:val="00466DF0"/>
    <w:rsid w:val="0048364A"/>
    <w:rsid w:val="00485BBC"/>
    <w:rsid w:val="004A098F"/>
    <w:rsid w:val="004D47C3"/>
    <w:rsid w:val="005866A2"/>
    <w:rsid w:val="005F02FA"/>
    <w:rsid w:val="00620BF9"/>
    <w:rsid w:val="00633D7B"/>
    <w:rsid w:val="00640EB6"/>
    <w:rsid w:val="00647D2A"/>
    <w:rsid w:val="006A7592"/>
    <w:rsid w:val="006E1A18"/>
    <w:rsid w:val="006E6EE4"/>
    <w:rsid w:val="006F190E"/>
    <w:rsid w:val="007402E0"/>
    <w:rsid w:val="00746779"/>
    <w:rsid w:val="007552F4"/>
    <w:rsid w:val="00757910"/>
    <w:rsid w:val="008B66E2"/>
    <w:rsid w:val="008D1495"/>
    <w:rsid w:val="00906DF8"/>
    <w:rsid w:val="009958AE"/>
    <w:rsid w:val="00A91385"/>
    <w:rsid w:val="00AA2419"/>
    <w:rsid w:val="00B130E4"/>
    <w:rsid w:val="00BA6558"/>
    <w:rsid w:val="00BC4931"/>
    <w:rsid w:val="00C43A61"/>
    <w:rsid w:val="00C45AB5"/>
    <w:rsid w:val="00C50035"/>
    <w:rsid w:val="00C63D31"/>
    <w:rsid w:val="00C659C5"/>
    <w:rsid w:val="00C80868"/>
    <w:rsid w:val="00CA4376"/>
    <w:rsid w:val="00CA6AFE"/>
    <w:rsid w:val="00CD511F"/>
    <w:rsid w:val="00CF2B42"/>
    <w:rsid w:val="00DC3925"/>
    <w:rsid w:val="00DC4DD6"/>
    <w:rsid w:val="00E01563"/>
    <w:rsid w:val="00E614FF"/>
    <w:rsid w:val="00EC45EB"/>
    <w:rsid w:val="00F76088"/>
    <w:rsid w:val="00FC4981"/>
    <w:rsid w:val="07761BD8"/>
    <w:rsid w:val="0C1F08AB"/>
    <w:rsid w:val="14F17712"/>
    <w:rsid w:val="16A243C7"/>
    <w:rsid w:val="16C86B42"/>
    <w:rsid w:val="17364B50"/>
    <w:rsid w:val="18AB0800"/>
    <w:rsid w:val="19D05AAA"/>
    <w:rsid w:val="1DAD1445"/>
    <w:rsid w:val="2ED05E13"/>
    <w:rsid w:val="33114C55"/>
    <w:rsid w:val="3D1D6211"/>
    <w:rsid w:val="406867FC"/>
    <w:rsid w:val="45462E84"/>
    <w:rsid w:val="47240FE0"/>
    <w:rsid w:val="4AA635BD"/>
    <w:rsid w:val="51FA3AFC"/>
    <w:rsid w:val="52C007C1"/>
    <w:rsid w:val="54422567"/>
    <w:rsid w:val="60B823BB"/>
    <w:rsid w:val="613601B9"/>
    <w:rsid w:val="62A0343B"/>
    <w:rsid w:val="62C55F5A"/>
    <w:rsid w:val="684743BB"/>
    <w:rsid w:val="688F3FA7"/>
    <w:rsid w:val="69195E1D"/>
    <w:rsid w:val="6B6C3228"/>
    <w:rsid w:val="6CB835A1"/>
    <w:rsid w:val="6F8C7562"/>
    <w:rsid w:val="7A3C1B84"/>
    <w:rsid w:val="7B137C32"/>
    <w:rsid w:val="7EB54DE5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503</Words>
  <Characters>730</Characters>
  <Lines>6</Lines>
  <Paragraphs>1</Paragraphs>
  <TotalTime>1</TotalTime>
  <ScaleCrop>false</ScaleCrop>
  <LinksUpToDate>false</LinksUpToDate>
  <CharactersWithSpaces>765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2022-06-05T07:05:00Z</dcterms:created>
  <dc:creator>hp20201</dc:creator>
  <cp:lastModifiedBy>keith</cp:lastModifiedBy>
  <cp:lastPrinted>2025-06-23T01:15:00Z</cp:lastPrinted>
  <dcterms:modified xsi:type="dcterms:W3CDTF">2025-07-08T01:10:32Z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53E3F34C35EC40CBA5E4D4F34B2B0109_12</vt:lpwstr>
  </property>
  <property fmtid="{D5CDD505-2E9C-101B-9397-08002B2CF9AE}" pid="4" name="KSOTemplateDocerSaveRecord">
    <vt:lpwstr>eyJoZGlkIjoiYTQyYjg0OGJlMzlmYjI0OWVjZGUxMDdiODlhOTAzMzciLCJ1c2VySWQiOiIyNjM3MTU3MjgifQ==</vt:lpwstr>
  </property>
</Properties>
</file>