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1B76">
      <w:pPr>
        <w:pStyle w:val="2"/>
        <w:spacing w:before="0" w:beforeAutospacing="0" w:after="0" w:afterAutospacing="0" w:line="570" w:lineRule="exact"/>
        <w:rPr>
          <w:rFonts w:hint="eastAsia" w:ascii="方正仿宋_GBK" w:eastAsia="方正仿宋_GBK"/>
          <w:b w:val="0"/>
          <w:bCs w:val="0"/>
          <w:sz w:val="32"/>
          <w:szCs w:val="32"/>
        </w:rPr>
      </w:pPr>
      <w:r>
        <w:rPr>
          <w:rFonts w:hint="eastAsia" w:ascii="方正小标宋_GBK" w:eastAsia="方正小标宋_GBK" w:cs="方正小标宋_GBK"/>
          <w:b w:val="0"/>
          <w:bCs w:val="0"/>
          <w:sz w:val="32"/>
          <w:szCs w:val="32"/>
          <w:lang w:bidi="ar-SA"/>
        </w:rPr>
        <w:t>附件</w:t>
      </w:r>
      <w:bookmarkStart w:id="0" w:name="_GoBack"/>
      <w:bookmarkEnd w:id="0"/>
    </w:p>
    <w:p w14:paraId="76D3C39E">
      <w:pPr>
        <w:spacing w:line="500" w:lineRule="exact"/>
        <w:jc w:val="center"/>
        <w:rPr>
          <w:rFonts w:hint="eastAsia" w:ascii="方正小标宋_GBK" w:eastAsia="方正小标宋_GBK" w:cs="方正小标宋_GBK"/>
          <w:b/>
          <w:bCs/>
          <w:sz w:val="32"/>
          <w:szCs w:val="32"/>
          <w:lang w:bidi="ar-SA"/>
        </w:rPr>
      </w:pPr>
      <w:r>
        <w:rPr>
          <w:rFonts w:hint="eastAsia" w:ascii="方正小标宋_GBK" w:eastAsia="方正小标宋_GBK" w:cs="方正小标宋_GBK"/>
          <w:b/>
          <w:bCs/>
          <w:sz w:val="32"/>
          <w:szCs w:val="32"/>
          <w:lang w:bidi="ar-SA"/>
        </w:rPr>
        <w:t>成都西体路小学校员额教师招聘报名登记表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3"/>
        <w:gridCol w:w="899"/>
      </w:tblGrid>
      <w:tr w14:paraId="3E0DEBF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E8C5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姓名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6CF04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C4A7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6514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23FF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出生</w:t>
            </w:r>
          </w:p>
          <w:p w14:paraId="4A16009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年月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C61C5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86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A350A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照片</w:t>
            </w:r>
          </w:p>
        </w:tc>
      </w:tr>
      <w:tr w14:paraId="32A05FD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8F0CF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民族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EE8EB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C54F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籍贯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83F9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A9A8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参工  时间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4CB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864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17D36"/>
        </w:tc>
      </w:tr>
      <w:tr w14:paraId="0D6B177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47C3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政治        面貌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7BECC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22C0F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加入</w:t>
            </w:r>
          </w:p>
          <w:p w14:paraId="19F7FBC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党派       时间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6D08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B54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联系</w:t>
            </w:r>
          </w:p>
          <w:p w14:paraId="3DF0BC0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17DE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864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917C9"/>
        </w:tc>
      </w:tr>
      <w:tr w14:paraId="5B780EF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4D3D5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职称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B509A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2554B7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婚姻状况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66AE5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8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4FE79"/>
        </w:tc>
      </w:tr>
      <w:tr w14:paraId="2688641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3A986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身份证号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9080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9F5B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资格证名称及编号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C4918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4487D0F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46D0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家庭</w:t>
            </w:r>
          </w:p>
          <w:p w14:paraId="747E6E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住址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09AF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DBD67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现工作单位</w:t>
            </w:r>
          </w:p>
          <w:p w14:paraId="60DA5E6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及任教学科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4996B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6C5EA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7DB69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学历学位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5251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全日制</w:t>
            </w:r>
          </w:p>
          <w:p w14:paraId="08BF132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教育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8EA8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例：本科</w:t>
            </w:r>
          </w:p>
          <w:p w14:paraId="7E4F47A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理学学士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1936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毕业院校</w:t>
            </w:r>
          </w:p>
          <w:p w14:paraId="768C56E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系及专业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D22079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C15B1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毕业</w:t>
            </w:r>
          </w:p>
          <w:p w14:paraId="0BD3F5E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时间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F4B773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</w:p>
        </w:tc>
      </w:tr>
      <w:tr w14:paraId="7E3E0C1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3DE702"/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6F0F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在职</w:t>
            </w:r>
          </w:p>
          <w:p w14:paraId="2B0DD965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教育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3308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AC81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毕业院校</w:t>
            </w:r>
          </w:p>
          <w:p w14:paraId="4006F07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系及专业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1FE3B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12271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毕业</w:t>
            </w:r>
          </w:p>
          <w:p w14:paraId="04AB4D5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  <w:lang w:bidi="ar-SA"/>
              </w:rPr>
              <w:t>时间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315D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37BAD30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3752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应聘学校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EB544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选填，成都X学校XX校区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838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应聘岗位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5AA6F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7A8D750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3D6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应聘人员身份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1174D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选填应届毕业生或在职教师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9D386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是否服从校区或岗位调配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E635F0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选填是或否</w:t>
            </w:r>
          </w:p>
        </w:tc>
      </w:tr>
      <w:tr w14:paraId="655B38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92D6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工作</w:t>
            </w:r>
          </w:p>
          <w:p w14:paraId="5F84C84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简历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EF7E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起止时间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12AB9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单位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4E045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  <w:r>
              <w:rPr>
                <w:rFonts w:hint="eastAsia" w:eastAsia="仿宋_GB2312" w:cs="宋体"/>
                <w:kern w:val="0"/>
                <w:szCs w:val="21"/>
                <w:lang w:bidi="ar-SA"/>
              </w:rPr>
              <w:t>主要工作经历及职务</w:t>
            </w:r>
          </w:p>
        </w:tc>
      </w:tr>
      <w:tr w14:paraId="24ED8BE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4FCCB8"/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0865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29D6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4AC7A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00CEAC3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BBE5B"/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857B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B8C46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3F095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51C1AA5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58A163"/>
        </w:tc>
        <w:tc>
          <w:tcPr>
            <w:tcW w:w="1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1965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00BB3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0407C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3F8F23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A788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奖惩</w:t>
            </w:r>
          </w:p>
          <w:p w14:paraId="2075E88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情况</w:t>
            </w:r>
          </w:p>
          <w:p w14:paraId="41D624A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、主</w:t>
            </w:r>
          </w:p>
          <w:p w14:paraId="680F9801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要成</w:t>
            </w:r>
          </w:p>
          <w:p w14:paraId="3E70259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绩及</w:t>
            </w:r>
          </w:p>
          <w:p w14:paraId="73DD146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荣誉</w:t>
            </w:r>
          </w:p>
        </w:tc>
        <w:tc>
          <w:tcPr>
            <w:tcW w:w="7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364D25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  <w:lang w:bidi="ar-SA"/>
              </w:rPr>
            </w:pPr>
          </w:p>
        </w:tc>
      </w:tr>
      <w:tr w14:paraId="0A688AC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697A3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本人</w:t>
            </w:r>
          </w:p>
          <w:p w14:paraId="47642D9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承诺</w:t>
            </w:r>
          </w:p>
        </w:tc>
        <w:tc>
          <w:tcPr>
            <w:tcW w:w="7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631EA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 xml:space="preserve">    我已认真阅读《</w:t>
            </w:r>
            <w:r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  <w:t>成都市西体路小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>学校2025—2026学年度招聘员额教师公告》及《报名表》，知悉告知事项。</w:t>
            </w:r>
          </w:p>
          <w:p w14:paraId="7DE92863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7D44E946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</w:p>
          <w:p w14:paraId="53FD82E8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 xml:space="preserve">    报考者（本人签字确认）：</w:t>
            </w:r>
          </w:p>
          <w:p w14:paraId="67A1858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bidi="ar-SA"/>
              </w:rPr>
              <w:t xml:space="preserve">                                                年   月   日</w:t>
            </w:r>
          </w:p>
        </w:tc>
      </w:tr>
    </w:tbl>
    <w:p w14:paraId="4C8BE437">
      <w:pPr>
        <w:spacing w:line="280" w:lineRule="exact"/>
        <w:jc w:val="left"/>
        <w:rPr>
          <w:rFonts w:hint="eastAsia" w:ascii="方正楷体_GBK" w:eastAsia="方正楷体_GBK" w:cs="方正楷体_GBK"/>
          <w:bCs/>
          <w:szCs w:val="21"/>
          <w:lang w:bidi="ar-SA"/>
        </w:rPr>
      </w:pPr>
      <w:r>
        <w:rPr>
          <w:rFonts w:hint="eastAsia" w:ascii="方正楷体_GBK" w:eastAsia="方正楷体_GBK" w:cs="方正楷体_GBK"/>
          <w:bCs/>
          <w:szCs w:val="21"/>
          <w:lang w:bidi="ar-SA"/>
        </w:rPr>
        <w:t xml:space="preserve"> 备注：照片处请插入电子版彩色免冠照片。</w:t>
      </w:r>
    </w:p>
    <w:p w14:paraId="2BEF9D59"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C4265"/>
    <w:rsid w:val="7D1F0BD6"/>
    <w:rsid w:val="7F39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394</Characters>
  <Lines>0</Lines>
  <Paragraphs>0</Paragraphs>
  <TotalTime>0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2024-07-05T01:44:00Z</dcterms:created>
  <dc:creator>yehong</dc:creator>
  <cp:lastModifiedBy>YeYeYeah</cp:lastModifiedBy>
  <dcterms:modified xsi:type="dcterms:W3CDTF">2025-07-08T08:13:38Z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C56AF1C3D68D4E0D9546D1B5E3FC3F38_12</vt:lpwstr>
  </property>
  <property fmtid="{D5CDD505-2E9C-101B-9397-08002B2CF9AE}" pid="4" name="KSOTemplateDocerSaveRecord">
    <vt:lpwstr>eyJoZGlkIjoiZDVkNjBmMjc5M2FmOTA1NmVhNGRjMzc3MTFmMWE5OTEiLCJ1c2VySWQiOiIzNjg2ODAwMzQifQ==</vt:lpwstr>
  </property>
</Properties>
</file>