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60963">
      <w:pPr>
        <w:pStyle w:val="2"/>
        <w:spacing w:before="0" w:beforeAutospacing="0" w:after="0" w:afterAutospacing="0" w:line="570" w:lineRule="exact"/>
        <w:ind w:firstLine="640" w:firstLineChars="200"/>
        <w:rPr>
          <w:rFonts w:hint="eastAsia" w:ascii="方正仿宋_GBK" w:hAnsi="ˎ̥" w:eastAsia="方正仿宋_GBK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附件</w:t>
      </w:r>
    </w:p>
    <w:p w14:paraId="21EC259B">
      <w:pPr>
        <w:spacing w:line="500" w:lineRule="exact"/>
        <w:jc w:val="center"/>
        <w:rPr>
          <w:rFonts w:ascii="方正小标宋_GBK" w:hAnsi="方正小标宋_GBK" w:eastAsia="方正小标宋_GBK" w:cs="方正小标宋_GBK"/>
          <w:b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32"/>
          <w:szCs w:val="32"/>
        </w:rPr>
        <w:t>成都市锦西外国语实验小学校员额教师招聘报名登记表</w:t>
      </w:r>
    </w:p>
    <w:bookmarkEnd w:id="0"/>
    <w:tbl>
      <w:tblPr>
        <w:tblStyle w:val="3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1"/>
        <w:gridCol w:w="85"/>
        <w:gridCol w:w="1398"/>
        <w:gridCol w:w="772"/>
        <w:gridCol w:w="99"/>
        <w:gridCol w:w="493"/>
        <w:gridCol w:w="903"/>
        <w:gridCol w:w="303"/>
        <w:gridCol w:w="712"/>
        <w:gridCol w:w="898"/>
      </w:tblGrid>
      <w:tr w14:paraId="138DA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0A43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30696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3AA41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97E6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7E86E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出生</w:t>
            </w:r>
          </w:p>
          <w:p w14:paraId="5537BC1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年月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01D8E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8F349">
            <w:pPr>
              <w:widowControl/>
              <w:spacing w:line="240" w:lineRule="exact"/>
              <w:ind w:firstLine="630" w:firstLineChars="30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照片</w:t>
            </w:r>
          </w:p>
        </w:tc>
      </w:tr>
      <w:tr w14:paraId="3F66F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EC81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EDA3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3542F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AC4AD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FB25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参工  时间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84258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28C0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3798F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C879C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F5E71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26268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加入</w:t>
            </w:r>
          </w:p>
          <w:p w14:paraId="212AC79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029BD9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8E85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联系</w:t>
            </w:r>
          </w:p>
          <w:p w14:paraId="6869D42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电话</w:t>
            </w:r>
          </w:p>
        </w:tc>
        <w:tc>
          <w:tcPr>
            <w:tcW w:w="8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A4128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9BA2D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79A9E186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1209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职称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6276F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CB2AFD">
            <w:pPr>
              <w:widowControl/>
              <w:spacing w:line="240" w:lineRule="exact"/>
              <w:ind w:left="120" w:leftChars="57"/>
              <w:jc w:val="lef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33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B5D9D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40340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D414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F001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6CF20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3C7204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资格证名称及编号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7AD50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A1EC8B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169960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家庭</w:t>
            </w:r>
          </w:p>
          <w:p w14:paraId="70B444E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9F32A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2FED28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现工作单位</w:t>
            </w:r>
          </w:p>
          <w:p w14:paraId="6E147B8C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及任教学科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F1B68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2A7F7669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6A493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D66E3B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全日制</w:t>
            </w:r>
          </w:p>
          <w:p w14:paraId="26D03D85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25058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例：本科</w:t>
            </w:r>
          </w:p>
          <w:p w14:paraId="4ABB728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理学学士</w:t>
            </w: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C512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20342E60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9F3FE1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D54F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553B08D1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23D31E">
            <w:pPr>
              <w:widowControl/>
              <w:spacing w:line="240" w:lineRule="exact"/>
              <w:rPr>
                <w:rFonts w:ascii="Calibri" w:hAnsi="Calibri" w:eastAsia="仿宋_GB2312" w:cs="宋体"/>
                <w:kern w:val="0"/>
                <w:szCs w:val="21"/>
              </w:rPr>
            </w:pPr>
          </w:p>
        </w:tc>
      </w:tr>
      <w:tr w14:paraId="2EB51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A8A11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41B6F">
            <w:pPr>
              <w:widowControl/>
              <w:spacing w:line="240" w:lineRule="exact"/>
              <w:ind w:firstLine="21" w:firstLineChars="10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在职</w:t>
            </w:r>
          </w:p>
          <w:p w14:paraId="2ECED8C1">
            <w:pPr>
              <w:widowControl/>
              <w:spacing w:line="240" w:lineRule="exact"/>
              <w:ind w:firstLine="21" w:firstLineChars="10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6A6C8E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8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C1E8B9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毕业院校</w:t>
            </w:r>
          </w:p>
          <w:p w14:paraId="06E4066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319E5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A49C3">
            <w:pPr>
              <w:widowControl/>
              <w:spacing w:line="240" w:lineRule="exact"/>
              <w:jc w:val="center"/>
              <w:rPr>
                <w:rFonts w:ascii="Calibri" w:hAnsi="Calibri"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毕业</w:t>
            </w:r>
          </w:p>
          <w:p w14:paraId="760B7F6A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ascii="Calibri" w:hAnsi="Calibri" w:eastAsia="仿宋_GB2312" w:cs="宋体"/>
                <w:kern w:val="0"/>
                <w:szCs w:val="21"/>
              </w:rPr>
              <w:t>时间</w:t>
            </w:r>
          </w:p>
        </w:tc>
        <w:tc>
          <w:tcPr>
            <w:tcW w:w="5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83D9D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1A5B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B2BD3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6B315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选填，成都X学校XX校区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5225E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应聘岗位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040E4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BCFFB2E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DC7AF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B5E957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选填应届毕业生或在职教师</w:t>
            </w:r>
          </w:p>
        </w:tc>
        <w:tc>
          <w:tcPr>
            <w:tcW w:w="80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659567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是否服从校区或岗位调配</w:t>
            </w:r>
          </w:p>
        </w:tc>
        <w:tc>
          <w:tcPr>
            <w:tcW w:w="165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CB1C87">
            <w:pPr>
              <w:widowControl/>
              <w:spacing w:line="240" w:lineRule="exact"/>
              <w:ind w:firstLine="525" w:firstLineChars="250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选填是或否</w:t>
            </w:r>
          </w:p>
        </w:tc>
      </w:tr>
      <w:tr w14:paraId="10D07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786E8B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工作</w:t>
            </w:r>
          </w:p>
          <w:p w14:paraId="6F43D112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555F28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351EB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83C1C2">
            <w:pPr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  <w:r>
              <w:rPr>
                <w:rFonts w:hint="eastAsia" w:eastAsia="仿宋_GB2312" w:cs="宋体"/>
                <w:kern w:val="0"/>
                <w:szCs w:val="21"/>
              </w:rPr>
              <w:t>主要工作经历及职务</w:t>
            </w:r>
          </w:p>
        </w:tc>
      </w:tr>
      <w:tr w14:paraId="4B4B2057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83DEE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4D194F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AE846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19F3FC">
            <w:pPr>
              <w:spacing w:line="240" w:lineRule="exact"/>
              <w:jc w:val="lef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0735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32C06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C1D45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46273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CED661">
            <w:pPr>
              <w:widowControl/>
              <w:spacing w:line="240" w:lineRule="exact"/>
              <w:ind w:firstLine="31" w:firstLineChars="15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6974B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9D990E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10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85CC51">
            <w:pPr>
              <w:widowControl/>
              <w:spacing w:line="240" w:lineRule="exact"/>
              <w:jc w:val="center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7FE3A1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DEBB">
            <w:pPr>
              <w:widowControl/>
              <w:spacing w:line="240" w:lineRule="exact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420E6AB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AE2E14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奖惩</w:t>
            </w:r>
          </w:p>
          <w:p w14:paraId="582C2480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情况</w:t>
            </w:r>
          </w:p>
          <w:p w14:paraId="5950A70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、主</w:t>
            </w:r>
          </w:p>
          <w:p w14:paraId="0D569F1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要成</w:t>
            </w:r>
          </w:p>
          <w:p w14:paraId="4A86CA8F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绩及</w:t>
            </w:r>
          </w:p>
          <w:p w14:paraId="7EF3BDD8">
            <w:pPr>
              <w:widowControl/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荣誉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E938F9">
            <w:pPr>
              <w:widowControl/>
              <w:spacing w:line="276" w:lineRule="auto"/>
              <w:rPr>
                <w:rFonts w:eastAsia="仿宋_GB2312" w:cs="宋体"/>
                <w:kern w:val="0"/>
                <w:szCs w:val="21"/>
              </w:rPr>
            </w:pPr>
          </w:p>
        </w:tc>
      </w:tr>
      <w:tr w14:paraId="5AAF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54B4EC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本人</w:t>
            </w:r>
          </w:p>
          <w:p w14:paraId="54F795AE">
            <w:pPr>
              <w:spacing w:line="240" w:lineRule="exact"/>
              <w:jc w:val="center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>承诺</w:t>
            </w:r>
          </w:p>
        </w:tc>
        <w:tc>
          <w:tcPr>
            <w:tcW w:w="4430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060E5D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我已认真阅读《成都市锦西外国语实验小学校2025—2026学年度招聘员额教师公告》及《报名表》，知悉告知事项。</w:t>
            </w:r>
          </w:p>
          <w:p w14:paraId="043A121F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139B1FFE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</w:p>
          <w:p w14:paraId="00D7E6B0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报考者（本人签字确认）：</w:t>
            </w:r>
          </w:p>
          <w:p w14:paraId="6F3B0CC2">
            <w:pPr>
              <w:widowControl/>
              <w:spacing w:line="240" w:lineRule="exact"/>
              <w:jc w:val="left"/>
              <w:rPr>
                <w:rFonts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34DB8012">
      <w:pPr>
        <w:spacing w:line="28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Cs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1932"/>
    <w:rsid w:val="28084BFE"/>
    <w:rsid w:val="31B043D8"/>
    <w:rsid w:val="691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2247</Words>
  <Characters>2369</Characters>
  <Lines>0</Lines>
  <Paragraphs>0</Paragraphs>
  <TotalTime>68</TotalTime>
  <ScaleCrop>false</ScaleCrop>
  <LinksUpToDate>false</LinksUpToDate>
  <CharactersWithSpaces>2413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2025-07-09T01:05:00Z</dcterms:created>
  <dc:creator>Administrator</dc:creator>
  <cp:lastModifiedBy>永风扬信息技术</cp:lastModifiedBy>
  <dcterms:modified xsi:type="dcterms:W3CDTF">2025-07-09T02:42:17Z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eyJoZGlkIjoiODJiYTk1YWFkNjdlMjc3YmE4MmIyZjMwZGJiMDkxZDQiLCJ1c2VySWQiOiI3MTc1NTA2NDYifQ==</vt:lpwstr>
  </property>
  <property fmtid="{D5CDD505-2E9C-101B-9397-08002B2CF9AE}" pid="4" name="ICV">
    <vt:lpwstr>75494BD25CC9464489809387618E6DC1_13</vt:lpwstr>
  </property>
</Properties>
</file>