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76DB" w14:textId="77777777" w:rsidR="00E105B1" w:rsidRDefault="0000000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  <w:r>
        <w:rPr>
          <w:rFonts w:ascii="方正小标宋简体" w:eastAsia="方正小标宋简体" w:hint="eastAsia"/>
          <w:sz w:val="44"/>
          <w:szCs w:val="44"/>
        </w:rPr>
        <w:t xml:space="preserve">     </w:t>
      </w:r>
    </w:p>
    <w:p w14:paraId="53868CB2" w14:textId="77777777" w:rsidR="00E105B1" w:rsidRDefault="00000000">
      <w:pPr>
        <w:ind w:firstLineChars="500" w:firstLine="220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未落实工作单位承诺书</w:t>
      </w:r>
    </w:p>
    <w:p w14:paraId="6BD05A09" w14:textId="1C74F0FB" w:rsidR="00E105B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（①202</w:t>
      </w:r>
      <w:r w:rsidR="0038533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年普通高校毕业生，②202</w:t>
      </w:r>
      <w:r w:rsidR="0038533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年普通高校毕业生，③国(境)外同期毕业且已完成学历认证人员）。</w:t>
      </w:r>
    </w:p>
    <w:p w14:paraId="331AEF26" w14:textId="50FB0585" w:rsidR="00E105B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本人承诺：已仔细阅读《202</w:t>
      </w:r>
      <w:r w:rsidR="0038533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年南通市经济技术开发区区教育系统公开招聘教师公告》，理解其内容，符合应聘面向“202</w:t>
      </w:r>
      <w:r w:rsidR="0038533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年毕业生”岗位条件。</w:t>
      </w:r>
      <w:r w:rsidR="00411B08" w:rsidRPr="00411B08">
        <w:rPr>
          <w:rFonts w:ascii="仿宋_GB2312" w:eastAsia="仿宋_GB2312" w:hAnsi="仿宋_GB2312" w:cs="仿宋_GB2312" w:hint="eastAsia"/>
          <w:sz w:val="32"/>
          <w:szCs w:val="32"/>
        </w:rPr>
        <w:t>应聘人员承诺报名时无工作单位</w:t>
      </w:r>
      <w:r w:rsidR="00411B08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档案关系仍保留在原毕业学校，或保留在各级毕业生就业主管部门（毕业生就业指导服务中心）、人才交流服务机构和公共就业服务机构。此次参加南通开发区公开招聘教师报名所填报、提交和现场出示的所有信息（证明）均真实、准确、完整、有效。</w:t>
      </w:r>
    </w:p>
    <w:p w14:paraId="2B556397" w14:textId="77777777" w:rsidR="00E105B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14:paraId="05DA6915" w14:textId="77777777" w:rsidR="00E105B1" w:rsidRDefault="0000000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14:paraId="26FDFA36" w14:textId="77777777" w:rsidR="00E105B1" w:rsidRDefault="00E105B1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74AA34" w14:textId="77777777" w:rsidR="00E105B1" w:rsidRDefault="00000000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 诺 人：                         右手大拇指印：</w:t>
      </w:r>
    </w:p>
    <w:p w14:paraId="2EB27CC3" w14:textId="77777777" w:rsidR="00E105B1" w:rsidRDefault="00000000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14:paraId="1068FFA9" w14:textId="316D43A5" w:rsidR="00E105B1" w:rsidRDefault="00000000">
      <w:pPr>
        <w:spacing w:line="52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承诺时间：202</w:t>
      </w:r>
      <w:r w:rsidR="0038533D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E1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3474" w14:textId="77777777" w:rsidR="00E921B7" w:rsidRDefault="00E921B7" w:rsidP="00411B08">
      <w:pPr>
        <w:rPr>
          <w:rFonts w:hint="eastAsia"/>
        </w:rPr>
      </w:pPr>
      <w:r>
        <w:separator/>
      </w:r>
    </w:p>
  </w:endnote>
  <w:endnote w:type="continuationSeparator" w:id="0">
    <w:p w14:paraId="4AA1CDD9" w14:textId="77777777" w:rsidR="00E921B7" w:rsidRDefault="00E921B7" w:rsidP="00411B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C0E849F-8976-46F7-884D-AB3CBCCBDF8F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991AAC6D-A217-4F58-86BF-E767E994029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7132" w14:textId="77777777" w:rsidR="00E921B7" w:rsidRDefault="00E921B7" w:rsidP="00411B08">
      <w:pPr>
        <w:rPr>
          <w:rFonts w:hint="eastAsia"/>
        </w:rPr>
      </w:pPr>
      <w:r>
        <w:separator/>
      </w:r>
    </w:p>
  </w:footnote>
  <w:footnote w:type="continuationSeparator" w:id="0">
    <w:p w14:paraId="7E876CDB" w14:textId="77777777" w:rsidR="00E921B7" w:rsidRDefault="00E921B7" w:rsidP="00411B0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xYmRhMGIwZGVhZTdkYzkzNTc3OWUzOTAwZDdjMmEifQ=="/>
  </w:docVars>
  <w:rsids>
    <w:rsidRoot w:val="00141BD0"/>
    <w:rsid w:val="000D612B"/>
    <w:rsid w:val="00141BD0"/>
    <w:rsid w:val="0038533D"/>
    <w:rsid w:val="00411B08"/>
    <w:rsid w:val="00654760"/>
    <w:rsid w:val="007B4FA8"/>
    <w:rsid w:val="00881505"/>
    <w:rsid w:val="00BC4442"/>
    <w:rsid w:val="00C332B8"/>
    <w:rsid w:val="00DE3645"/>
    <w:rsid w:val="00E105B1"/>
    <w:rsid w:val="00E921B7"/>
    <w:rsid w:val="01597B83"/>
    <w:rsid w:val="046A546A"/>
    <w:rsid w:val="1A3357F6"/>
    <w:rsid w:val="225304E1"/>
    <w:rsid w:val="3CB24A85"/>
    <w:rsid w:val="4074432A"/>
    <w:rsid w:val="4AF53A57"/>
    <w:rsid w:val="799A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8F0D3"/>
  <w15:docId w15:val="{CCB5509A-3EDA-4B24-8184-D200E22E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295</Characters>
  <Application>Microsoft Office Word</Application>
  <DocSecurity>0</DocSecurity>
  <Lines>13</Lines>
  <Paragraphs>9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 春明</dc:creator>
  <cp:lastModifiedBy>霏霏 朱</cp:lastModifiedBy>
  <cp:revision>3</cp:revision>
  <cp:lastPrinted>2024-04-25T07:27:00Z</cp:lastPrinted>
  <dcterms:created xsi:type="dcterms:W3CDTF">2025-06-06T02:30:00Z</dcterms:created>
  <dcterms:modified xsi:type="dcterms:W3CDTF">2025-06-09T01:31:00Z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6B4DDB60A2FF47CC84AB30C3B33F9AB5</vt:lpwstr>
  </property>
</Properties>
</file>