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8BD1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DBD6090">
      <w:pPr>
        <w:jc w:val="center"/>
        <w:rPr>
          <w:rFonts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2025年铜川市实验小学选调教师报名表</w:t>
      </w:r>
    </w:p>
    <w:tbl>
      <w:tblPr>
        <w:tblStyle w:val="6"/>
        <w:tblW w:w="9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1352"/>
        <w:gridCol w:w="916"/>
        <w:gridCol w:w="1194"/>
        <w:gridCol w:w="1056"/>
        <w:gridCol w:w="585"/>
        <w:gridCol w:w="1276"/>
        <w:gridCol w:w="1858"/>
      </w:tblGrid>
      <w:tr w14:paraId="3B51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9B98">
            <w:pPr>
              <w:snapToGrid w:val="0"/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姓  名 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205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753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1AC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CA67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CA97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D583B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15"/>
                <w:szCs w:val="15"/>
              </w:rPr>
              <w:t>照  片</w:t>
            </w:r>
          </w:p>
        </w:tc>
      </w:tr>
      <w:tr w14:paraId="6642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0474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  治</w:t>
            </w:r>
          </w:p>
          <w:p w14:paraId="2AAAD53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  貌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50BA">
            <w:pPr>
              <w:spacing w:line="30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EA3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教师资格种类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D15D">
            <w:pPr>
              <w:spacing w:line="300" w:lineRule="exact"/>
              <w:jc w:val="center"/>
              <w:rPr>
                <w:rFonts w:ascii="宋体" w:hAnsi="宋体" w:eastAsia="宋体"/>
                <w:color w:val="808080" w:themeColor="background1" w:themeShade="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1"/>
                <w:szCs w:val="21"/>
              </w:rPr>
              <w:t>学段学科</w:t>
            </w:r>
          </w:p>
          <w:p w14:paraId="6594A1A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21"/>
                <w:szCs w:val="21"/>
              </w:rPr>
              <w:t>如：小学语文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827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专业技术职  务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E15C">
            <w:pPr>
              <w:spacing w:line="300" w:lineRule="exact"/>
              <w:ind w:firstLine="18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808080" w:themeColor="background1" w:themeShade="80"/>
                <w:sz w:val="18"/>
                <w:szCs w:val="18"/>
              </w:rPr>
              <w:t>如：中小学高级教师</w:t>
            </w:r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5725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6C6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8DC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  考 岗  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2B8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535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现工作单位及职务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A39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1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BDFC4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7B1D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3915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  系方  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E210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866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A8F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D22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692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DC23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历</w:t>
            </w:r>
          </w:p>
          <w:p w14:paraId="19D3B2D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位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300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</w:t>
            </w:r>
          </w:p>
          <w:p w14:paraId="6A04F747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  育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95B2D3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C94E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  <w:r>
              <w:rPr>
                <w:rFonts w:ascii="宋体" w:hAnsi="宋体" w:eastAsia="宋体"/>
                <w:sz w:val="24"/>
              </w:rPr>
              <w:br w:type="textWrapping"/>
            </w:r>
            <w:r>
              <w:rPr>
                <w:rFonts w:hint="eastAsia" w:ascii="宋体" w:hAnsi="宋体" w:eastAsia="宋体"/>
                <w:sz w:val="24"/>
              </w:rPr>
              <w:t>系及专业</w:t>
            </w:r>
          </w:p>
        </w:tc>
        <w:tc>
          <w:tcPr>
            <w:tcW w:w="3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D4FB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3E8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C3F5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398E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  职</w:t>
            </w:r>
          </w:p>
          <w:p w14:paraId="05518A7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  育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BAA9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834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  <w:p w14:paraId="6304BB6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系及专业</w:t>
            </w:r>
          </w:p>
        </w:tc>
        <w:tc>
          <w:tcPr>
            <w:tcW w:w="3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4169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62EA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  <w:jc w:val="center"/>
        </w:trPr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A624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三级三类获评情况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665DC9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A72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7B05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近三年年度考核结果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D5C16D">
            <w:pPr>
              <w:spacing w:line="300" w:lineRule="exact"/>
              <w:ind w:firstLine="240" w:firstLineChars="10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2022年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AD0167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2023年</w:t>
            </w:r>
          </w:p>
        </w:tc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1E8BFF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2024年</w:t>
            </w:r>
          </w:p>
        </w:tc>
      </w:tr>
      <w:tr w14:paraId="5225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8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A9ED">
            <w:pPr>
              <w:ind w:firstLine="240" w:firstLineChars="1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9FA6">
            <w:pPr>
              <w:ind w:firstLine="240" w:firstLineChars="100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83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A83A"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470C">
            <w:pPr>
              <w:spacing w:line="3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F2A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7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74F9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3AA030A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 w14:paraId="122D2F9E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15584A05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162B3DA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  <w:p w14:paraId="74F8A23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2AAB">
            <w:pPr>
              <w:spacing w:line="400" w:lineRule="exact"/>
              <w:ind w:firstLine="470" w:firstLineChars="196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200X.09-200X.07  XX学校XX专业就读</w:t>
            </w:r>
          </w:p>
          <w:p w14:paraId="4E080EA0">
            <w:pPr>
              <w:spacing w:line="400" w:lineRule="exact"/>
              <w:ind w:firstLine="470" w:firstLineChars="196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（从大学起填写至今，要求时间无间断）</w:t>
            </w:r>
          </w:p>
        </w:tc>
      </w:tr>
      <w:tr w14:paraId="6363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5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9982E8">
            <w:pPr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 w14:paraId="0CD2B68F">
            <w:pPr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 w14:paraId="19B57383">
            <w:pPr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</w:t>
            </w:r>
          </w:p>
          <w:p w14:paraId="1C6749EE">
            <w:pPr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位</w:t>
            </w:r>
          </w:p>
          <w:p w14:paraId="22A1EC14">
            <w:pPr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4ADFF6A3">
            <w:pPr>
              <w:spacing w:line="28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237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D4B22B">
            <w:pPr>
              <w:spacing w:line="400" w:lineRule="exact"/>
              <w:ind w:firstLine="470" w:firstLineChars="196"/>
              <w:rPr>
                <w:rFonts w:ascii="宋体" w:hAnsi="宋体" w:eastAsia="宋体"/>
                <w:sz w:val="24"/>
              </w:rPr>
            </w:pPr>
          </w:p>
          <w:p w14:paraId="0AE90B81">
            <w:pPr>
              <w:spacing w:line="400" w:lineRule="exact"/>
              <w:ind w:firstLine="470" w:firstLineChars="196"/>
              <w:rPr>
                <w:rFonts w:ascii="宋体" w:hAnsi="宋体" w:eastAsia="宋体"/>
                <w:sz w:val="24"/>
              </w:rPr>
            </w:pPr>
          </w:p>
          <w:p w14:paraId="7636D8F9">
            <w:pPr>
              <w:wordWrap w:val="0"/>
              <w:spacing w:line="400" w:lineRule="exact"/>
              <w:ind w:firstLine="470" w:firstLineChars="196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（盖  章）            </w:t>
            </w:r>
          </w:p>
          <w:p w14:paraId="1A0A9679">
            <w:pPr>
              <w:wordWrap w:val="0"/>
              <w:spacing w:line="400" w:lineRule="exact"/>
              <w:ind w:firstLine="470" w:firstLineChars="196"/>
              <w:jc w:val="righ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  月   日           </w:t>
            </w:r>
          </w:p>
        </w:tc>
      </w:tr>
    </w:tbl>
    <w:p w14:paraId="6A628FD7">
      <w:pPr>
        <w:spacing w:line="62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E1"/>
    <w:rsid w:val="00043003"/>
    <w:rsid w:val="00054132"/>
    <w:rsid w:val="001E2A71"/>
    <w:rsid w:val="00245413"/>
    <w:rsid w:val="0034457D"/>
    <w:rsid w:val="00351788"/>
    <w:rsid w:val="00366855"/>
    <w:rsid w:val="0037717A"/>
    <w:rsid w:val="003A1AF7"/>
    <w:rsid w:val="0041221C"/>
    <w:rsid w:val="00432D32"/>
    <w:rsid w:val="004D316A"/>
    <w:rsid w:val="004D62AC"/>
    <w:rsid w:val="00512BB0"/>
    <w:rsid w:val="00530ABA"/>
    <w:rsid w:val="007004BE"/>
    <w:rsid w:val="00743CD6"/>
    <w:rsid w:val="007C35D3"/>
    <w:rsid w:val="00813119"/>
    <w:rsid w:val="0091695C"/>
    <w:rsid w:val="009241FE"/>
    <w:rsid w:val="00951DE4"/>
    <w:rsid w:val="009672B1"/>
    <w:rsid w:val="009B6C4C"/>
    <w:rsid w:val="00A2211C"/>
    <w:rsid w:val="00A42BCC"/>
    <w:rsid w:val="00A6628C"/>
    <w:rsid w:val="00B31E56"/>
    <w:rsid w:val="00B47446"/>
    <w:rsid w:val="00B7674A"/>
    <w:rsid w:val="00CA6C24"/>
    <w:rsid w:val="00CE19E1"/>
    <w:rsid w:val="00D13994"/>
    <w:rsid w:val="00D457A6"/>
    <w:rsid w:val="00D92E40"/>
    <w:rsid w:val="00E11AA5"/>
    <w:rsid w:val="00F309D5"/>
    <w:rsid w:val="00F63AEC"/>
    <w:rsid w:val="00FE5C1E"/>
    <w:rsid w:val="13F1669E"/>
    <w:rsid w:val="15F7933D"/>
    <w:rsid w:val="1BF633DB"/>
    <w:rsid w:val="1FEEAE1A"/>
    <w:rsid w:val="23FD3B21"/>
    <w:rsid w:val="2D5F1203"/>
    <w:rsid w:val="2DA26F02"/>
    <w:rsid w:val="2E9B0643"/>
    <w:rsid w:val="2F4F6C70"/>
    <w:rsid w:val="2FEF8510"/>
    <w:rsid w:val="2FF7BF3B"/>
    <w:rsid w:val="373D5098"/>
    <w:rsid w:val="376F1B24"/>
    <w:rsid w:val="37FFB23B"/>
    <w:rsid w:val="395F5A5D"/>
    <w:rsid w:val="3BF99D24"/>
    <w:rsid w:val="3BFB736F"/>
    <w:rsid w:val="3D47635C"/>
    <w:rsid w:val="3E1DA53C"/>
    <w:rsid w:val="3E7386BB"/>
    <w:rsid w:val="3EFCD89E"/>
    <w:rsid w:val="3EFDED6E"/>
    <w:rsid w:val="3F5A8BC0"/>
    <w:rsid w:val="3FAE1B98"/>
    <w:rsid w:val="3FFDA3C1"/>
    <w:rsid w:val="47EFC7F1"/>
    <w:rsid w:val="4DC7E010"/>
    <w:rsid w:val="4DF7641D"/>
    <w:rsid w:val="4FBC469C"/>
    <w:rsid w:val="577B127D"/>
    <w:rsid w:val="57E612A4"/>
    <w:rsid w:val="58573CB2"/>
    <w:rsid w:val="58EB63DB"/>
    <w:rsid w:val="59F77FCB"/>
    <w:rsid w:val="5DD94285"/>
    <w:rsid w:val="5EEDC9C5"/>
    <w:rsid w:val="5F3A3867"/>
    <w:rsid w:val="5F9FB966"/>
    <w:rsid w:val="5FB55D55"/>
    <w:rsid w:val="5FDE19FD"/>
    <w:rsid w:val="67EBFAB5"/>
    <w:rsid w:val="67FC48B5"/>
    <w:rsid w:val="67FD765C"/>
    <w:rsid w:val="69AFD774"/>
    <w:rsid w:val="6BFB21A1"/>
    <w:rsid w:val="6D83F5B0"/>
    <w:rsid w:val="6DBB8C5E"/>
    <w:rsid w:val="6DBD09F4"/>
    <w:rsid w:val="6FFE38C5"/>
    <w:rsid w:val="70FF887C"/>
    <w:rsid w:val="72F9EE11"/>
    <w:rsid w:val="73CB28E8"/>
    <w:rsid w:val="757CFBD7"/>
    <w:rsid w:val="7658E07B"/>
    <w:rsid w:val="76F7A0B3"/>
    <w:rsid w:val="77E74469"/>
    <w:rsid w:val="77FF1D3E"/>
    <w:rsid w:val="796E5741"/>
    <w:rsid w:val="7971AA77"/>
    <w:rsid w:val="797E4243"/>
    <w:rsid w:val="7987CE09"/>
    <w:rsid w:val="79FA781F"/>
    <w:rsid w:val="7B91A828"/>
    <w:rsid w:val="7BCD2EB3"/>
    <w:rsid w:val="7CE6DD6A"/>
    <w:rsid w:val="7E6E9E47"/>
    <w:rsid w:val="7E7D593D"/>
    <w:rsid w:val="7E8B7505"/>
    <w:rsid w:val="7EBFE181"/>
    <w:rsid w:val="7EFB4745"/>
    <w:rsid w:val="7F2EA5FC"/>
    <w:rsid w:val="7F37F285"/>
    <w:rsid w:val="7F772ECA"/>
    <w:rsid w:val="7F79B824"/>
    <w:rsid w:val="7F7BD45A"/>
    <w:rsid w:val="7FF8C396"/>
    <w:rsid w:val="7FFD5936"/>
    <w:rsid w:val="7FFE5A92"/>
    <w:rsid w:val="7FFE8623"/>
    <w:rsid w:val="7FFF90CB"/>
    <w:rsid w:val="7FFFF625"/>
    <w:rsid w:val="8F7F9221"/>
    <w:rsid w:val="954DE153"/>
    <w:rsid w:val="9EFB2504"/>
    <w:rsid w:val="AAFDF267"/>
    <w:rsid w:val="AF277F4B"/>
    <w:rsid w:val="AFCBDCA1"/>
    <w:rsid w:val="B537DD93"/>
    <w:rsid w:val="B69B12D2"/>
    <w:rsid w:val="B7FBB83D"/>
    <w:rsid w:val="B87DAD70"/>
    <w:rsid w:val="B9FC48BE"/>
    <w:rsid w:val="BF4FF76C"/>
    <w:rsid w:val="BF7E220F"/>
    <w:rsid w:val="BFAFF9B9"/>
    <w:rsid w:val="BFBC1001"/>
    <w:rsid w:val="BFD7F2F5"/>
    <w:rsid w:val="BFFF36FD"/>
    <w:rsid w:val="BFFF5719"/>
    <w:rsid w:val="C366627E"/>
    <w:rsid w:val="C77FE41B"/>
    <w:rsid w:val="CEBD198F"/>
    <w:rsid w:val="CFD3DBC6"/>
    <w:rsid w:val="CFFFCEF1"/>
    <w:rsid w:val="D3FED822"/>
    <w:rsid w:val="D77E69E4"/>
    <w:rsid w:val="D7F9BF7C"/>
    <w:rsid w:val="DBE5BB6F"/>
    <w:rsid w:val="DEBDC3B0"/>
    <w:rsid w:val="DF7A8273"/>
    <w:rsid w:val="E6BDA034"/>
    <w:rsid w:val="EB47944E"/>
    <w:rsid w:val="EF7F6FFC"/>
    <w:rsid w:val="EFBB7413"/>
    <w:rsid w:val="EFFF09E3"/>
    <w:rsid w:val="F2FA20B7"/>
    <w:rsid w:val="F33EEBA4"/>
    <w:rsid w:val="F61B32B4"/>
    <w:rsid w:val="F7CF51E2"/>
    <w:rsid w:val="F7E94EF3"/>
    <w:rsid w:val="F86FCDBC"/>
    <w:rsid w:val="F8F6C50F"/>
    <w:rsid w:val="FA36CED9"/>
    <w:rsid w:val="FAE78704"/>
    <w:rsid w:val="FBB7B75B"/>
    <w:rsid w:val="FCDBFECF"/>
    <w:rsid w:val="FD9B1FC2"/>
    <w:rsid w:val="FDBF520E"/>
    <w:rsid w:val="FE1DB8E3"/>
    <w:rsid w:val="FE6FB409"/>
    <w:rsid w:val="FE9CD482"/>
    <w:rsid w:val="FEF3D249"/>
    <w:rsid w:val="FEFBC899"/>
    <w:rsid w:val="FEFEDFD5"/>
    <w:rsid w:val="FF17F21A"/>
    <w:rsid w:val="FF7D0331"/>
    <w:rsid w:val="FFADDD06"/>
    <w:rsid w:val="FFB601AE"/>
    <w:rsid w:val="FFBFDD26"/>
    <w:rsid w:val="FFE3A5D2"/>
    <w:rsid w:val="FFF757FE"/>
    <w:rsid w:val="FFF7E537"/>
    <w:rsid w:val="FFFBE7F7"/>
    <w:rsid w:val="FFFDF3C0"/>
    <w:rsid w:val="FFFEF30B"/>
    <w:rsid w:val="FF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178</Words>
  <Characters>206</Characters>
  <Lines>2</Lines>
  <Paragraphs>1</Paragraphs>
  <TotalTime>1</TotalTime>
  <ScaleCrop>false</ScaleCrop>
  <LinksUpToDate>false</LinksUpToDate>
  <CharactersWithSpaces>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2025-07-14T07:34:00Z</dcterms:created>
  <dc:creator>user</dc:creator>
  <cp:lastModifiedBy>彬彬有礼</cp:lastModifiedBy>
  <cp:lastPrinted>2025-07-13T10:57:00Z</cp:lastPrinted>
  <dcterms:modified xsi:type="dcterms:W3CDTF">2025-07-14T09:15:02Z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eyJoZGlkIjoiYTAyNzRmN2I2NGYxNmVkYmIzNDQ1OTNlM2YzNjQxMzMiLCJ1c2VySWQiOiIyOTc5OTE5ODEifQ==</vt:lpwstr>
  </property>
  <property fmtid="{D5CDD505-2E9C-101B-9397-08002B2CF9AE}" pid="4" name="ICV">
    <vt:lpwstr>4030DCF5CA254171B4D035ED103D931C_13</vt:lpwstr>
  </property>
</Properties>
</file>