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F1D12">
      <w:pPr>
        <w:widowControl/>
        <w:spacing w:line="480" w:lineRule="exact"/>
        <w:jc w:val="left"/>
        <w:rPr>
          <w:rStyle w:val="8"/>
          <w:rFonts w:ascii="微软雅黑" w:hAnsi="微软雅黑" w:eastAsia="微软雅黑" w:cs="微软雅黑"/>
          <w:sz w:val="28"/>
          <w:szCs w:val="28"/>
        </w:rPr>
      </w:pPr>
      <w:r>
        <w:rPr>
          <w:rStyle w:val="8"/>
          <w:rFonts w:hint="eastAsia" w:ascii="微软雅黑" w:hAnsi="微软雅黑" w:eastAsia="微软雅黑" w:cs="微软雅黑"/>
          <w:sz w:val="28"/>
          <w:szCs w:val="28"/>
        </w:rPr>
        <w:t>附件：</w:t>
      </w:r>
    </w:p>
    <w:tbl>
      <w:tblPr>
        <w:tblStyle w:val="5"/>
        <w:tblpPr w:leftFromText="180" w:rightFromText="180" w:vertAnchor="text" w:horzAnchor="page" w:tblpX="1297" w:tblpY="62"/>
        <w:tblOverlap w:val="never"/>
        <w:tblW w:w="98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001"/>
        <w:gridCol w:w="1588"/>
        <w:gridCol w:w="386"/>
        <w:gridCol w:w="816"/>
        <w:gridCol w:w="386"/>
        <w:gridCol w:w="1140"/>
        <w:gridCol w:w="181"/>
        <w:gridCol w:w="959"/>
        <w:gridCol w:w="2286"/>
      </w:tblGrid>
      <w:tr w14:paraId="532B7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8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AB9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000000"/>
                <w:kern w:val="0"/>
                <w:sz w:val="44"/>
                <w:szCs w:val="44"/>
              </w:rPr>
              <w:t>教师招聘报名信息登记表</w:t>
            </w:r>
            <w:bookmarkEnd w:id="0"/>
          </w:p>
        </w:tc>
      </w:tr>
      <w:tr w14:paraId="38B54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B02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CFEB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B5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D79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9FA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A8A7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71464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照片</w:t>
            </w:r>
          </w:p>
        </w:tc>
      </w:tr>
      <w:tr w14:paraId="1CE9C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7FF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29F3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D1B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F6F3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BE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C21B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23AB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B600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CF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AAD5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781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健康状况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82AF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FE1E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70DC5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72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4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A28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24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教师资格证类型及学科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C507F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831F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7480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B61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应聘学科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DA8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093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069E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764C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26EA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B0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2CD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大学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A3DF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A4C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3451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DADD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8853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494D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EB1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20BC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研究生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B0F3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A5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280F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9F41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8884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3C20D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9DC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091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B0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现家庭住址</w:t>
            </w:r>
          </w:p>
        </w:tc>
        <w:tc>
          <w:tcPr>
            <w:tcW w:w="57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F382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4FA5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8D5E4">
            <w:pPr>
              <w:widowControl/>
              <w:ind w:left="239" w:leftChars="114"/>
              <w:jc w:val="left"/>
              <w:textAlignment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学习/</w:t>
            </w:r>
          </w:p>
          <w:p w14:paraId="6ED4EBFB">
            <w:pPr>
              <w:widowControl/>
              <w:jc w:val="left"/>
              <w:textAlignment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工作经历</w:t>
            </w:r>
          </w:p>
        </w:tc>
        <w:tc>
          <w:tcPr>
            <w:tcW w:w="8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90E1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从高中填起</w:t>
            </w:r>
          </w:p>
        </w:tc>
      </w:tr>
      <w:tr w14:paraId="6BD8D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3FE65">
            <w:pPr>
              <w:widowControl/>
              <w:ind w:left="239" w:leftChars="114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spacing w:val="6"/>
              </w:rPr>
              <w:t>家庭成员及主要社</w:t>
            </w:r>
            <w:r>
              <w:rPr>
                <w:spacing w:val="5"/>
              </w:rPr>
              <w:t>会关系</w:t>
            </w:r>
          </w:p>
        </w:tc>
        <w:tc>
          <w:tcPr>
            <w:tcW w:w="8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797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称谓姓名工作单位及职务</w:t>
            </w:r>
          </w:p>
          <w:p w14:paraId="6B14B3F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2EEDC8F9">
      <w:pPr>
        <w:pStyle w:val="4"/>
        <w:widowControl/>
        <w:shd w:val="clear" w:color="auto" w:fill="FFFFFF"/>
        <w:spacing w:beforeAutospacing="0" w:afterAutospacing="0" w:line="0" w:lineRule="atLeast"/>
        <w:ind w:left="420" w:hanging="420" w:hangingChars="200"/>
        <w:rPr>
          <w:sz w:val="21"/>
        </w:rPr>
      </w:pPr>
      <w:r>
        <w:rPr>
          <w:rFonts w:hint="eastAsia"/>
          <w:sz w:val="21"/>
        </w:rPr>
        <w:t>注：1、应聘人员所填写内容务必真实准确，</w:t>
      </w:r>
      <w:r>
        <w:rPr>
          <w:spacing w:val="5"/>
          <w:sz w:val="21"/>
        </w:rPr>
        <w:t>对因提供有关信息不实造成的后果，责任自负</w:t>
      </w:r>
      <w:r>
        <w:rPr>
          <w:rFonts w:hint="eastAsia"/>
          <w:sz w:val="21"/>
        </w:rPr>
        <w:t>。2、所填联系电话应保持畅通。</w:t>
      </w: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OWEzMzVlZjJhYzQyMWRjMjdkMTllNzVkYTdkZjkifQ=="/>
  </w:docVars>
  <w:rsids>
    <w:rsidRoot w:val="7CF65241"/>
    <w:rsid w:val="00022E3F"/>
    <w:rsid w:val="00033948"/>
    <w:rsid w:val="00066023"/>
    <w:rsid w:val="002F7C19"/>
    <w:rsid w:val="003410A7"/>
    <w:rsid w:val="003464FC"/>
    <w:rsid w:val="003A3ECD"/>
    <w:rsid w:val="003D3E11"/>
    <w:rsid w:val="003E4721"/>
    <w:rsid w:val="0040325F"/>
    <w:rsid w:val="004A7871"/>
    <w:rsid w:val="00506E0A"/>
    <w:rsid w:val="0052220C"/>
    <w:rsid w:val="006229ED"/>
    <w:rsid w:val="006648AB"/>
    <w:rsid w:val="006713EF"/>
    <w:rsid w:val="006872C3"/>
    <w:rsid w:val="006B6F38"/>
    <w:rsid w:val="00711BED"/>
    <w:rsid w:val="00873BE0"/>
    <w:rsid w:val="008C0B80"/>
    <w:rsid w:val="00967571"/>
    <w:rsid w:val="009730F0"/>
    <w:rsid w:val="00994A7D"/>
    <w:rsid w:val="009C4411"/>
    <w:rsid w:val="00A1428B"/>
    <w:rsid w:val="00A27BDB"/>
    <w:rsid w:val="00A4520A"/>
    <w:rsid w:val="00B62323"/>
    <w:rsid w:val="00B93B5F"/>
    <w:rsid w:val="00B93CB8"/>
    <w:rsid w:val="00B970A9"/>
    <w:rsid w:val="00BC17E2"/>
    <w:rsid w:val="00C9015F"/>
    <w:rsid w:val="00D34830"/>
    <w:rsid w:val="00D94F4A"/>
    <w:rsid w:val="00DA423E"/>
    <w:rsid w:val="00E51281"/>
    <w:rsid w:val="00E925A2"/>
    <w:rsid w:val="00EF4B7E"/>
    <w:rsid w:val="00F83B07"/>
    <w:rsid w:val="00F91FEE"/>
    <w:rsid w:val="032715C5"/>
    <w:rsid w:val="1731379A"/>
    <w:rsid w:val="23E41B91"/>
    <w:rsid w:val="30B34505"/>
    <w:rsid w:val="30C40EC5"/>
    <w:rsid w:val="350C7E31"/>
    <w:rsid w:val="370E57D8"/>
    <w:rsid w:val="38F16D60"/>
    <w:rsid w:val="47AB7B2D"/>
    <w:rsid w:val="47CC632B"/>
    <w:rsid w:val="4E4A5082"/>
    <w:rsid w:val="59F530D7"/>
    <w:rsid w:val="5BE4737D"/>
    <w:rsid w:val="6079209F"/>
    <w:rsid w:val="62265195"/>
    <w:rsid w:val="67372869"/>
    <w:rsid w:val="691173D1"/>
    <w:rsid w:val="75297306"/>
    <w:rsid w:val="7CF652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2"/>
    <w:qFormat/>
    <w:uiPriority w:val="0"/>
    <w:pPr>
      <w:spacing w:beforeAutospacing="1" w:afterAutospacing="1"/>
      <w:jc w:val="left"/>
    </w:pPr>
    <w:rPr>
      <w:kern w:val="0"/>
      <w:sz w:val="24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before="79" w:line="174" w:lineRule="auto"/>
      <w:ind w:firstLine="2024" w:firstLineChars="1100"/>
      <w:jc w:val="center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806</Words>
  <Characters>862</Characters>
  <Lines>8</Lines>
  <Paragraphs>2</Paragraphs>
  <TotalTime>18</TotalTime>
  <ScaleCrop>false</ScaleCrop>
  <LinksUpToDate>false</LinksUpToDate>
  <CharactersWithSpaces>903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2024-08-06T03:49:00Z</dcterms:created>
  <dc:creator>lenovo</dc:creator>
  <cp:lastModifiedBy>山</cp:lastModifiedBy>
  <cp:lastPrinted>2023-06-25T01:38:00Z</cp:lastPrinted>
  <dcterms:modified xsi:type="dcterms:W3CDTF">2025-07-11T11:34:34Z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FA98F71829DB488A816945F8596A8ADE_13</vt:lpwstr>
  </property>
  <property fmtid="{D5CDD505-2E9C-101B-9397-08002B2CF9AE}" pid="4" name="KSOTemplateDocerSaveRecord">
    <vt:lpwstr>eyJoZGlkIjoiYjJiZTljM2ZiZmRiYjM4YmI1ZTY0NzA3ZDAzZmJlMzMiLCJ1c2VySWQiOiIyMzk0MTYyNTQifQ==</vt:lpwstr>
  </property>
</Properties>
</file>