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C4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</w:t>
      </w:r>
    </w:p>
    <w:p w14:paraId="0C8678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容缺报名承诺书</w:t>
      </w:r>
    </w:p>
    <w:p w14:paraId="0CF52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55F71D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我已仔细阅读《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2025年度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青岛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工程职业学院高层次紧缺急需人才招聘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简章》，理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解其内容。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报考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贵校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岗位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所学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专业符合招聘岗位要求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 xml:space="preserve"> ，因</w:t>
      </w:r>
    </w:p>
    <w:p w14:paraId="503EDA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国内2025年毕业生填写“硕士/博士研究生学历学位证书”、国外2025年毕业生填写“硕士/博士研究生学历学位证书”或“教育部留学服务中心认证的硕士/博士研究生学历学位认证书”）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暂时无法取得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郑重承诺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我将于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考察环节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前取得证书，并提供给用人单位。如不能按时取得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或所学专业与招聘岗位所需专业不符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，自愿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放弃应聘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资格。</w:t>
      </w:r>
    </w:p>
    <w:p w14:paraId="6AEB9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5930B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155AA2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承诺人（手写签名）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</w:p>
    <w:p w14:paraId="48A90F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D39526E-0751-41A6-8149-0F30317DF3B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977EDCC-1D77-4905-9B88-9819B79E66B4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9E6A0E1-7DCE-4583-BE24-77F02A09111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4560AD36-6435-4642-8900-DD3C604652E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xM2QzODEyYWI0NDZmNjg4MjUyZDg3NmIxNzIxNmMifQ=="/>
  </w:docVars>
  <w:rsids>
    <w:rsidRoot w:val="3FDD1C77"/>
    <w:rsid w:val="02DC3F04"/>
    <w:rsid w:val="04043713"/>
    <w:rsid w:val="05445D91"/>
    <w:rsid w:val="08C77405"/>
    <w:rsid w:val="0C554931"/>
    <w:rsid w:val="15C41733"/>
    <w:rsid w:val="16AE10D7"/>
    <w:rsid w:val="1ED55F80"/>
    <w:rsid w:val="1FA53BA4"/>
    <w:rsid w:val="22FE11E8"/>
    <w:rsid w:val="23E27499"/>
    <w:rsid w:val="2C4B09E2"/>
    <w:rsid w:val="2C910F01"/>
    <w:rsid w:val="2F7722F1"/>
    <w:rsid w:val="337A5080"/>
    <w:rsid w:val="358D4694"/>
    <w:rsid w:val="359E6C74"/>
    <w:rsid w:val="36F50B5B"/>
    <w:rsid w:val="3C08753D"/>
    <w:rsid w:val="3FDD1C77"/>
    <w:rsid w:val="41202C33"/>
    <w:rsid w:val="422B5D33"/>
    <w:rsid w:val="42621029"/>
    <w:rsid w:val="4B0E7FA0"/>
    <w:rsid w:val="4D9B4348"/>
    <w:rsid w:val="512322CB"/>
    <w:rsid w:val="51764AF1"/>
    <w:rsid w:val="54B020C8"/>
    <w:rsid w:val="54CA318A"/>
    <w:rsid w:val="54E730DB"/>
    <w:rsid w:val="59F91F07"/>
    <w:rsid w:val="5A932270"/>
    <w:rsid w:val="5AB70D15"/>
    <w:rsid w:val="5C8956D8"/>
    <w:rsid w:val="5D885990"/>
    <w:rsid w:val="5E40626B"/>
    <w:rsid w:val="5ED715A9"/>
    <w:rsid w:val="5F3F6C61"/>
    <w:rsid w:val="60966616"/>
    <w:rsid w:val="60F11A9E"/>
    <w:rsid w:val="65063DB4"/>
    <w:rsid w:val="663D12E2"/>
    <w:rsid w:val="67383A8F"/>
    <w:rsid w:val="69F36887"/>
    <w:rsid w:val="6B1F56EA"/>
    <w:rsid w:val="6C0703C8"/>
    <w:rsid w:val="73D634A1"/>
    <w:rsid w:val="75377F70"/>
    <w:rsid w:val="76EC70A4"/>
    <w:rsid w:val="7D0653BE"/>
    <w:rsid w:val="7D2F777E"/>
    <w:rsid w:val="7D71029E"/>
    <w:rsid w:val="7EDD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238</Words>
  <Characters>250</Characters>
  <Lines>0</Lines>
  <Paragraphs>0</Paragraphs>
  <TotalTime>0</TotalTime>
  <ScaleCrop>false</ScaleCrop>
  <LinksUpToDate>false</LinksUpToDate>
  <CharactersWithSpaces>326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2024-03-22T06:40:00Z</dcterms:created>
  <dc:creator>宋彦</dc:creator>
  <cp:lastModifiedBy>董安琪</cp:lastModifiedBy>
  <dcterms:modified xsi:type="dcterms:W3CDTF">2025-07-09T03:27:41Z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ED03FA3B519D4D0A80088317820D5C69_11</vt:lpwstr>
  </property>
  <property fmtid="{D5CDD505-2E9C-101B-9397-08002B2CF9AE}" pid="4" name="KSOTemplateDocerSaveRecord">
    <vt:lpwstr>eyJoZGlkIjoiMmY2Y2E3MjZiMjIxYzM0NGE1ZjA0MDc0MmZkZDNlOTIiLCJ1c2VySWQiOiI0MDI4ODI3ODEifQ==</vt:lpwstr>
  </property>
</Properties>
</file>