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F9B0">
      <w:pPr>
        <w:pStyle w:val="5"/>
        <w:snapToGrid w:val="0"/>
        <w:spacing w:line="540" w:lineRule="exact"/>
        <w:ind w:left="0" w:leftChars="0" w:firstLine="0" w:firstLineChars="0"/>
        <w:rPr>
          <w:rFonts w:hint="eastAsia" w:ascii="Times New Roman" w:hAnsi="Times New Roman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napToGrid w:val="0"/>
          <w:sz w:val="32"/>
          <w:szCs w:val="32"/>
          <w:lang w:eastAsia="zh-CN"/>
        </w:rPr>
        <w:t>：</w:t>
      </w:r>
    </w:p>
    <w:p w14:paraId="0B37D27A">
      <w:pPr>
        <w:pStyle w:val="5"/>
        <w:ind w:left="0" w:leftChars="0" w:firstLine="0" w:firstLineChars="0"/>
        <w:jc w:val="center"/>
        <w:rPr>
          <w:rFonts w:ascii="Times New Roman" w:hAnsi="Times New Roman" w:eastAsia="方正小标宋简体" w:cs="方正小标宋简体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kern w:val="0"/>
          <w:sz w:val="44"/>
          <w:szCs w:val="44"/>
        </w:rPr>
        <w:t>永安市妇联幼儿园招聘编外人员报名登记表</w:t>
      </w:r>
      <w:bookmarkEnd w:id="0"/>
    </w:p>
    <w:tbl>
      <w:tblPr>
        <w:tblStyle w:val="6"/>
        <w:tblW w:w="10166" w:type="dxa"/>
        <w:jc w:val="center"/>
        <w:tblLayout w:type="fixed"/>
        <w:tblCellMar>
          <w:top w:w="0" w:type="dxa"/>
          <w:left w:w="79" w:type="dxa"/>
          <w:bottom w:w="0" w:type="dxa"/>
          <w:right w:w="136" w:type="dxa"/>
        </w:tblCellMar>
      </w:tblPr>
      <w:tblGrid>
        <w:gridCol w:w="1790"/>
        <w:gridCol w:w="1298"/>
        <w:gridCol w:w="1048"/>
        <w:gridCol w:w="250"/>
        <w:gridCol w:w="990"/>
        <w:gridCol w:w="1235"/>
        <w:gridCol w:w="225"/>
        <w:gridCol w:w="1155"/>
        <w:gridCol w:w="480"/>
        <w:gridCol w:w="1695"/>
      </w:tblGrid>
      <w:tr w14:paraId="0D54F7A8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467" w:hRule="exact"/>
          <w:jc w:val="center"/>
        </w:trPr>
        <w:tc>
          <w:tcPr>
            <w:tcW w:w="5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FF3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应聘岗位：</w:t>
            </w:r>
          </w:p>
        </w:tc>
        <w:tc>
          <w:tcPr>
            <w:tcW w:w="47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E29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填表日期：      年       月      日</w:t>
            </w:r>
          </w:p>
        </w:tc>
      </w:tr>
      <w:tr w14:paraId="67037045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646B67B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●基本资料</w:t>
            </w:r>
          </w:p>
        </w:tc>
      </w:tr>
      <w:tr w14:paraId="3D76DA90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44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EECD9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姓名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79D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A821F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5ACC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0AE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1EC2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61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照 片</w:t>
            </w:r>
          </w:p>
        </w:tc>
      </w:tr>
      <w:tr w14:paraId="4EAFE1E4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45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9F2F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政治面貌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4AC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7DD7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婚姻状况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E28D">
            <w:pPr>
              <w:widowControl/>
              <w:spacing w:line="320" w:lineRule="exact"/>
              <w:jc w:val="left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0440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出生时间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084F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A063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6938D9BD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D3A67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籍贯</w:t>
            </w:r>
          </w:p>
        </w:tc>
        <w:tc>
          <w:tcPr>
            <w:tcW w:w="62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1844A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 xml:space="preserve">         省       市      </w:t>
            </w: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8161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20FBFF88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41F2F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身份证号码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33A9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AF36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kern w:val="0"/>
                <w:sz w:val="24"/>
                <w:szCs w:val="24"/>
              </w:rPr>
              <w:t>健康状态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6AE8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4616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0506C3BC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55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13350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居住地址</w:t>
            </w:r>
          </w:p>
        </w:tc>
        <w:tc>
          <w:tcPr>
            <w:tcW w:w="62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44F5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  <w:p w14:paraId="69658D12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6EB1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36FD615D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51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417E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爱好、特长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E58A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BAB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联系电话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C2F1B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3090381A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562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90C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sz w:val="24"/>
                <w:szCs w:val="24"/>
              </w:rPr>
              <w:t>资格证类别</w:t>
            </w:r>
          </w:p>
        </w:tc>
        <w:tc>
          <w:tcPr>
            <w:tcW w:w="3586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0130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8596">
            <w:pPr>
              <w:spacing w:line="320" w:lineRule="exact"/>
              <w:ind w:firstLine="240" w:firstLineChars="100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napToGrid w:val="0"/>
                <w:color w:val="000000"/>
                <w:sz w:val="24"/>
                <w:szCs w:val="24"/>
              </w:rPr>
              <w:t>资格证取得时间</w:t>
            </w:r>
          </w:p>
        </w:tc>
        <w:tc>
          <w:tcPr>
            <w:tcW w:w="21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0B36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2A17538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612AEF0E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●学历</w:t>
            </w:r>
          </w:p>
        </w:tc>
      </w:tr>
      <w:tr w14:paraId="4AED80E8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8163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F8F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毕业院校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745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专业</w:t>
            </w: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532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学历</w:t>
            </w:r>
          </w:p>
        </w:tc>
      </w:tr>
      <w:tr w14:paraId="686BF588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50EF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第一学历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3284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FC7D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2D4D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ECE3B83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B257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最高学历</w:t>
            </w:r>
          </w:p>
        </w:tc>
        <w:tc>
          <w:tcPr>
            <w:tcW w:w="35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A434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649C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9F25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60F9A3B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49359DBF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●工作经历</w:t>
            </w:r>
          </w:p>
        </w:tc>
      </w:tr>
      <w:tr w14:paraId="2DF62BBC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732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目前工作状态</w:t>
            </w:r>
          </w:p>
        </w:tc>
        <w:tc>
          <w:tcPr>
            <w:tcW w:w="83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273D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 xml:space="preserve">   □在职      □离职      □待业  </w:t>
            </w:r>
          </w:p>
        </w:tc>
      </w:tr>
      <w:tr w14:paraId="04A99031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9A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起止日期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6F4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工作单位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538EB">
            <w:pPr>
              <w:widowControl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职务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6D23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证明人</w:t>
            </w: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3719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联系电话</w:t>
            </w:r>
          </w:p>
          <w:p w14:paraId="5347C038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离/退职原因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4C91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离/退职原因</w:t>
            </w:r>
          </w:p>
        </w:tc>
      </w:tr>
      <w:tr w14:paraId="3DBBC23D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B2D05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4DC4">
            <w:pPr>
              <w:widowControl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6704">
            <w:pPr>
              <w:widowControl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3BE8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F247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E7EA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32802B19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550B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A9A9">
            <w:pPr>
              <w:widowControl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7DAD">
            <w:pPr>
              <w:widowControl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2730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1B11F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6E94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79237807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7871">
            <w:pPr>
              <w:spacing w:line="320" w:lineRule="exact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AC39">
            <w:pPr>
              <w:widowControl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53BC">
            <w:pPr>
              <w:widowControl/>
              <w:spacing w:line="320" w:lineRule="exact"/>
              <w:jc w:val="center"/>
              <w:textAlignment w:val="center"/>
              <w:rPr>
                <w:rStyle w:val="10"/>
                <w:rFonts w:hint="default" w:ascii="Times New Roman" w:hAnsi="Times New Roman"/>
                <w:snapToGrid w:val="0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CB15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10B0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8485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AC3BC54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</w:tcPr>
          <w:p w14:paraId="604B5F68">
            <w:pPr>
              <w:widowControl/>
              <w:spacing w:line="320" w:lineRule="exac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●主要证书或获奖情况</w:t>
            </w:r>
          </w:p>
        </w:tc>
      </w:tr>
      <w:tr w14:paraId="5AA9D8C0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1016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0E79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4E5832B5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20" w:hRule="atLeast"/>
          <w:jc w:val="center"/>
        </w:trPr>
        <w:tc>
          <w:tcPr>
            <w:tcW w:w="1016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6C32">
            <w:pPr>
              <w:spacing w:line="320" w:lineRule="exact"/>
              <w:jc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</w:p>
        </w:tc>
      </w:tr>
      <w:tr w14:paraId="5792F03E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787" w:hRule="exact"/>
          <w:jc w:val="center"/>
        </w:trPr>
        <w:tc>
          <w:tcPr>
            <w:tcW w:w="10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AB05C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b/>
                <w:bCs/>
                <w:snapToGrid w:val="0"/>
                <w:color w:val="000000"/>
                <w:sz w:val="26"/>
                <w:szCs w:val="26"/>
              </w:rPr>
            </w:pPr>
            <w:r>
              <w:rPr>
                <w:rStyle w:val="11"/>
                <w:rFonts w:hint="default" w:ascii="Times New Roman" w:hAnsi="Times New Roman"/>
                <w:snapToGrid w:val="0"/>
              </w:rPr>
              <w:t xml:space="preserve">    本人保证上述材料全部属实并无虚假，本人愿意接受招聘单位任何时候、任何方式的调查，如有不实之处本人自愿接受招聘单位按规定所作的处理。特此承诺。</w:t>
            </w:r>
          </w:p>
        </w:tc>
      </w:tr>
      <w:tr w14:paraId="785B74B2">
        <w:tblPrEx>
          <w:tblCellMar>
            <w:top w:w="0" w:type="dxa"/>
            <w:left w:w="79" w:type="dxa"/>
            <w:bottom w:w="0" w:type="dxa"/>
            <w:right w:w="136" w:type="dxa"/>
          </w:tblCellMar>
        </w:tblPrEx>
        <w:trPr>
          <w:trHeight w:val="397" w:hRule="exact"/>
          <w:jc w:val="center"/>
        </w:trPr>
        <w:tc>
          <w:tcPr>
            <w:tcW w:w="66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2013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>承诺人签名：</w:t>
            </w:r>
          </w:p>
        </w:tc>
        <w:tc>
          <w:tcPr>
            <w:tcW w:w="3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707B2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cs="宋体"/>
                <w:snapToGrid w:val="0"/>
                <w:color w:val="000000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/>
                <w:snapToGrid w:val="0"/>
              </w:rPr>
              <w:t xml:space="preserve">   时间：</w:t>
            </w:r>
          </w:p>
        </w:tc>
      </w:tr>
    </w:tbl>
    <w:p w14:paraId="2CA6D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04886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517D4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643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361E8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5534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5A55F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0996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221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1AEE2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5A071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4CFC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8E06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1B2B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497A9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6378C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0839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22304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7153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286EC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13D0A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48700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840" w:rightChars="4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F0A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19BF3C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19BF3C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2ZjMDU0MDQwZDI0ZDNjMTlkMzlmNTM5NDY3NDcifQ=="/>
  </w:docVars>
  <w:rsids>
    <w:rsidRoot w:val="009815C1"/>
    <w:rsid w:val="009815C1"/>
    <w:rsid w:val="00D340D4"/>
    <w:rsid w:val="02380E83"/>
    <w:rsid w:val="03667C72"/>
    <w:rsid w:val="040E4592"/>
    <w:rsid w:val="05557F9E"/>
    <w:rsid w:val="074243AB"/>
    <w:rsid w:val="09A84B40"/>
    <w:rsid w:val="0BC83278"/>
    <w:rsid w:val="1485147D"/>
    <w:rsid w:val="14D94748"/>
    <w:rsid w:val="16227722"/>
    <w:rsid w:val="171B2DF6"/>
    <w:rsid w:val="172D1C46"/>
    <w:rsid w:val="1BE20386"/>
    <w:rsid w:val="1C6B44E3"/>
    <w:rsid w:val="1EA76765"/>
    <w:rsid w:val="220A2A9A"/>
    <w:rsid w:val="23000B70"/>
    <w:rsid w:val="24453860"/>
    <w:rsid w:val="280812CE"/>
    <w:rsid w:val="287E4F92"/>
    <w:rsid w:val="28FE4325"/>
    <w:rsid w:val="2AFB1731"/>
    <w:rsid w:val="2D7C5408"/>
    <w:rsid w:val="2F8F3F29"/>
    <w:rsid w:val="30EC0F07"/>
    <w:rsid w:val="322272D6"/>
    <w:rsid w:val="370A0339"/>
    <w:rsid w:val="3AE74C19"/>
    <w:rsid w:val="3C4D6CFE"/>
    <w:rsid w:val="3C791E9A"/>
    <w:rsid w:val="43266633"/>
    <w:rsid w:val="44254A04"/>
    <w:rsid w:val="4AA76173"/>
    <w:rsid w:val="515E70FD"/>
    <w:rsid w:val="55412DE0"/>
    <w:rsid w:val="56D81F6E"/>
    <w:rsid w:val="57B44ECD"/>
    <w:rsid w:val="5A3F1F24"/>
    <w:rsid w:val="5DA92500"/>
    <w:rsid w:val="61732455"/>
    <w:rsid w:val="64993F2B"/>
    <w:rsid w:val="67DA7730"/>
    <w:rsid w:val="67EE4F89"/>
    <w:rsid w:val="690327E7"/>
    <w:rsid w:val="6B427AC6"/>
    <w:rsid w:val="6E777A87"/>
    <w:rsid w:val="6F54365A"/>
    <w:rsid w:val="70673B2B"/>
    <w:rsid w:val="72516841"/>
    <w:rsid w:val="76C65B32"/>
    <w:rsid w:val="7DE20C95"/>
    <w:rsid w:val="7F88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semiHidden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9">
    <w:name w:val="ql-bloc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1902</Words>
  <Characters>2011</Characters>
  <Lines>1</Lines>
  <Paragraphs>1</Paragraphs>
  <TotalTime>8</TotalTime>
  <ScaleCrop>false</ScaleCrop>
  <LinksUpToDate>false</LinksUpToDate>
  <CharactersWithSpaces>2106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2025-07-07T02:29:00Z</dcterms:created>
  <dc:creator>Administrator</dc:creator>
  <cp:lastModifiedBy>听雨轩</cp:lastModifiedBy>
  <cp:lastPrinted>2025-07-10T09:21:00Z</cp:lastPrinted>
  <dcterms:modified xsi:type="dcterms:W3CDTF">2025-07-14T03:31:58Z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6A17E64BBDE743A4806029B7FFF522F0_13</vt:lpwstr>
  </property>
  <property fmtid="{D5CDD505-2E9C-101B-9397-08002B2CF9AE}" pid="4" name="KSOTemplateDocerSaveRecord">
    <vt:lpwstr>eyJoZGlkIjoiNTk2ZGQ2NmY2YmEwNGFhMzc3ZmY3Yjg1N2ViMTYzMDEiLCJ1c2VySWQiOiI3MDkzNzUyMDgifQ==</vt:lpwstr>
  </property>
</Properties>
</file>