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93A5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1D2F4880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南京市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雨花外国语小学2025年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公开招聘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</w:t>
      </w:r>
    </w:p>
    <w:p w14:paraId="768A5C12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2AA8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61A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C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F96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257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ED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89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E6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7938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88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1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F9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52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20C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9E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79FD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869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632B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A4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3A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06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8D1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DF1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90D3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3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96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876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0191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8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98C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53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63F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B84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B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B0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9C4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B9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A972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92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D4F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68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E1B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382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487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B5F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44FA99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1277F10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0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D3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9B2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55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234B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1BC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56F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65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F3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59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C7F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B8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04F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292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BB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6A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D84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D07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779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016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369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8D2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242A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96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E34E7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68B237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F42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398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11CE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4EA27BB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F09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2A7B60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04E1AE5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7FAC7B40">
      <w:pPr>
        <w:rPr>
          <w:rFonts w:ascii="方正仿宋_GB2312" w:hAnsi="方正仿宋_GB2312" w:eastAsia="方正仿宋_GB2312" w:cs="方正仿宋_GB2312"/>
          <w:sz w:val="18"/>
          <w:szCs w:val="18"/>
        </w:rPr>
      </w:pPr>
      <w:bookmarkStart w:id="0" w:name="_GoBack"/>
      <w:bookmarkEnd w:id="0"/>
    </w:p>
    <w:sectPr>
      <w:pgSz w:w="11906" w:h="16838"/>
      <w:pgMar w:top="170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E59299A-792F-44D0-B221-154026D6CA7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CD8F7E6-6DCD-4181-B7AB-B423A31852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2E66598C"/>
    <w:rsid w:val="3185644C"/>
    <w:rsid w:val="3ECB056B"/>
    <w:rsid w:val="41606695"/>
    <w:rsid w:val="42787B6A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176</Characters>
  <Lines>21</Lines>
  <Paragraphs>6</Paragraphs>
  <TotalTime>5</TotalTime>
  <ScaleCrop>false</ScaleCrop>
  <LinksUpToDate>false</LinksUpToDate>
  <CharactersWithSpaces>196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雨禾</cp:lastModifiedBy>
  <dcterms:modified xsi:type="dcterms:W3CDTF">2025-07-12T08:18:12Z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48DAC9CF066F4177995EEBB405F9E9F4_13</vt:lpwstr>
  </property>
  <property fmtid="{D5CDD505-2E9C-101B-9397-08002B2CF9AE}" pid="4" name="KSOTemplateDocerSaveRecord">
    <vt:lpwstr>eyJoZGlkIjoiZDM1YzU4OWFmMTMwNzNiYjkwZDQ1Y2M0OGUyNTEwNjQiLCJ1c2VySWQiOiIyOTAwOTUxNjEifQ==</vt:lpwstr>
  </property>
</Properties>
</file>