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67DA">
      <w:pPr>
        <w:jc w:val="center"/>
        <w:rPr>
          <w:rFonts w:hint="default" w:ascii="Times New Roman" w:hAnsi="Times New Roman" w:eastAsia="黑体" w:cs="Times New Roman"/>
          <w:b/>
          <w:sz w:val="32"/>
          <w:szCs w:val="28"/>
        </w:rPr>
      </w:pPr>
    </w:p>
    <w:p w14:paraId="1D739836">
      <w:pPr>
        <w:jc w:val="center"/>
        <w:rPr>
          <w:rFonts w:hint="default" w:ascii="Times New Roman" w:hAnsi="Times New Roman" w:eastAsia="方正小标宋简体" w:cs="Times New Roman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025772E0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27817563">
      <w:pPr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：</w:t>
      </w:r>
    </w:p>
    <w:p w14:paraId="1316421C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hint="default" w:ascii="Times New Roman" w:hAnsi="Times New Roman" w:eastAsia="仿宋_GB2312" w:cs="Times New Roman"/>
          <w:sz w:val="32"/>
          <w:szCs w:val="28"/>
        </w:rPr>
        <w:t>为我校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hint="default"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" w:hAnsi="Times New Roman" w:eastAsia="仿宋_GB2312" w:cs="Times New Roman"/>
          <w:sz w:val="32"/>
          <w:szCs w:val="28"/>
        </w:rPr>
        <w:t>，在《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4794D69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特此证明。</w:t>
      </w:r>
    </w:p>
    <w:p w14:paraId="5E8599FD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7FAB9E0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附件：1.学业成绩单（须学校教务处盖章）</w:t>
      </w:r>
    </w:p>
    <w:p w14:paraId="70BEE96B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2.课程对比情况及专业设置依据材料</w:t>
      </w:r>
    </w:p>
    <w:p w14:paraId="24552C5D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3C945C06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0EB0D2DF">
      <w:pPr>
        <w:rPr>
          <w:rFonts w:hint="default" w:ascii="Times New Roman" w:hAnsi="Times New Roman" w:eastAsia="仿宋_GB2312" w:cs="Times New Roman"/>
          <w:sz w:val="32"/>
          <w:szCs w:val="28"/>
        </w:rPr>
      </w:pPr>
    </w:p>
    <w:p w14:paraId="55C1D68A"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就读学校/学院（盖章）</w:t>
      </w:r>
    </w:p>
    <w:p w14:paraId="10A4E971"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日期：</w:t>
      </w:r>
    </w:p>
    <w:p w14:paraId="70A63B02">
      <w:pPr>
        <w:rPr>
          <w:rFonts w:hint="default" w:ascii="Times New Roman" w:hAnsi="Times New Roman" w:cs="Times New Roman"/>
          <w:sz w:val="28"/>
          <w:szCs w:val="28"/>
        </w:rPr>
      </w:pPr>
    </w:p>
    <w:p w14:paraId="64882505">
      <w:pPr>
        <w:rPr>
          <w:rFonts w:hint="default" w:ascii="Times New Roman" w:hAnsi="Times New Roman" w:cs="Times New Roman"/>
          <w:sz w:val="28"/>
          <w:szCs w:val="28"/>
        </w:rPr>
      </w:pPr>
    </w:p>
    <w:p w14:paraId="2CDEDF16">
      <w:pPr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9F8F7-153B-48E0-AEE9-FF94528774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39D6585-D788-420B-8FBF-2A126B2824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F9DB85-9A48-4B03-87AB-0EB0FDF9D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502575"/>
    <w:rsid w:val="08676755"/>
    <w:rsid w:val="09AB64EF"/>
    <w:rsid w:val="24546C3A"/>
    <w:rsid w:val="35744DA3"/>
    <w:rsid w:val="3E016CBA"/>
    <w:rsid w:val="40124581"/>
    <w:rsid w:val="4DFD3D31"/>
    <w:rsid w:val="5A0830DD"/>
    <w:rsid w:val="5C072E93"/>
    <w:rsid w:val="67E95999"/>
    <w:rsid w:val="6C5E0ACF"/>
    <w:rsid w:val="76B9213D"/>
    <w:rsid w:val="7FDFB7BF"/>
    <w:rsid w:val="D6CF7A51"/>
    <w:rsid w:val="DDEFE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95</TotalTime>
  <ScaleCrop>false</ScaleCrop>
  <LinksUpToDate>false</LinksUpToDate>
  <CharactersWithSpaces>253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2015-12-05T07:02:00Z</dcterms:created>
  <dc:creator>何文远</dc:creator>
  <cp:lastModifiedBy>Sebastian</cp:lastModifiedBy>
  <dcterms:modified xsi:type="dcterms:W3CDTF">2025-03-13T02:13:56Z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8BC120A594FCEB5D98E9CE67C1CE2990_43</vt:lpwstr>
  </property>
  <property fmtid="{D5CDD505-2E9C-101B-9397-08002B2CF9AE}" pid="4" name="KSOTemplateDocerSaveRecord">
    <vt:lpwstr>eyJoZGlkIjoiZTI2NGFjZjM3ODU5NGQxY2Q2Mjk4ZmU0YmY0YzEyZmYiLCJ1c2VySWQiOiI5NDE2NDkzMTcifQ==</vt:lpwstr>
  </property>
</Properties>
</file>