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A6A13"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040B8793"/>
    <w:p w14:paraId="090B08E1">
      <w:pPr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富源县教育体育局202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年从县外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公开选调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教师报考诚信承诺书</w:t>
      </w:r>
    </w:p>
    <w:p w14:paraId="24437909">
      <w:pPr>
        <w:ind w:firstLine="640" w:firstLineChars="200"/>
        <w:jc w:val="left"/>
        <w:rPr>
          <w:sz w:val="32"/>
          <w:szCs w:val="32"/>
        </w:rPr>
      </w:pPr>
    </w:p>
    <w:p w14:paraId="1ED56A8A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我已认真阅读曲靖市富源县教育体育局202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年从县外公开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</w:t>
      </w:r>
      <w:r>
        <w:rPr>
          <w:rFonts w:hint="eastAsia" w:ascii="仿宋" w:hAnsi="仿宋" w:eastAsia="仿宋" w:cs="仿宋"/>
          <w:sz w:val="32"/>
          <w:szCs w:val="32"/>
        </w:rPr>
        <w:t>调教师公告，清楚并理解其内容，在此我郑重承诺：</w:t>
      </w:r>
    </w:p>
    <w:p w14:paraId="7038A3EA">
      <w:pPr>
        <w:ind w:firstLine="6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</w:t>
      </w:r>
      <w:r>
        <w:rPr>
          <w:rFonts w:hint="eastAsia" w:ascii="仿宋" w:hAnsi="仿宋" w:eastAsia="仿宋" w:cs="仿宋"/>
          <w:sz w:val="32"/>
          <w:szCs w:val="32"/>
        </w:rPr>
        <w:t>调公告的规定。遵守考试纪律，服从考试安排，不舞弊或协助他人舞弊。</w:t>
      </w:r>
    </w:p>
    <w:p w14:paraId="2215B8C4">
      <w:pPr>
        <w:ind w:firstLine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二、真实、准确地提供本人信息、证件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证明等相关材料；同时准确填写及核对有效的手机号码、联系电话、通讯地址等联系方式，并保证在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选调</w:t>
      </w:r>
      <w:r>
        <w:rPr>
          <w:rFonts w:hint="eastAsia" w:ascii="仿宋" w:hAnsi="仿宋" w:eastAsia="仿宋" w:cs="仿宋"/>
          <w:sz w:val="32"/>
          <w:szCs w:val="32"/>
        </w:rPr>
        <w:t>工作期间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通讯</w:t>
      </w:r>
      <w:r>
        <w:rPr>
          <w:rFonts w:hint="eastAsia" w:ascii="仿宋" w:hAnsi="仿宋" w:eastAsia="仿宋" w:cs="仿宋"/>
          <w:sz w:val="32"/>
          <w:szCs w:val="32"/>
        </w:rPr>
        <w:t>畅通。</w:t>
      </w:r>
    </w:p>
    <w:p w14:paraId="09FC9779">
      <w:pPr>
        <w:ind w:firstLine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三、不弄虚作假。不伪造、不使用假证明、假证书。</w:t>
      </w:r>
    </w:p>
    <w:p w14:paraId="4FE722FD">
      <w:pPr>
        <w:ind w:firstLine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四、如被确定为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拟</w:t>
      </w:r>
      <w:r>
        <w:rPr>
          <w:rFonts w:hint="eastAsia" w:ascii="仿宋" w:hAnsi="仿宋" w:eastAsia="仿宋" w:cs="仿宋"/>
          <w:sz w:val="32"/>
          <w:szCs w:val="32"/>
        </w:rPr>
        <w:t>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对象，本人按规定及时办理调动的相关手续。</w:t>
      </w:r>
    </w:p>
    <w:p w14:paraId="084DA3DC">
      <w:pPr>
        <w:ind w:firstLine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五、对违反以上承诺造成的后果，本人自愿承担相应责任。</w:t>
      </w:r>
    </w:p>
    <w:p w14:paraId="30FD57D7">
      <w:pPr>
        <w:rPr>
          <w:rFonts w:hint="eastAsia" w:ascii="仿宋" w:hAnsi="仿宋" w:eastAsia="仿宋" w:cs="仿宋"/>
          <w:sz w:val="32"/>
          <w:szCs w:val="32"/>
        </w:rPr>
      </w:pPr>
    </w:p>
    <w:p w14:paraId="61DFF30E">
      <w:pPr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本人签名（手印）：</w:t>
      </w:r>
    </w:p>
    <w:p w14:paraId="5D997049">
      <w:pPr>
        <w:ind w:firstLine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MTIwOWU5ZWVhNzcwNzgwZDBiNTA5YTgwZjUzZTIifQ=="/>
  </w:docVars>
  <w:rsids>
    <w:rsidRoot w:val="00FA63D2"/>
    <w:rsid w:val="00013460"/>
    <w:rsid w:val="000973E3"/>
    <w:rsid w:val="0010134F"/>
    <w:rsid w:val="001D3987"/>
    <w:rsid w:val="001E74E7"/>
    <w:rsid w:val="00243925"/>
    <w:rsid w:val="002643B2"/>
    <w:rsid w:val="00284363"/>
    <w:rsid w:val="0028475D"/>
    <w:rsid w:val="0029488D"/>
    <w:rsid w:val="002E2AF3"/>
    <w:rsid w:val="002F773B"/>
    <w:rsid w:val="0031487E"/>
    <w:rsid w:val="003615A2"/>
    <w:rsid w:val="003674B7"/>
    <w:rsid w:val="003C6E42"/>
    <w:rsid w:val="00413614"/>
    <w:rsid w:val="00423289"/>
    <w:rsid w:val="004D0B9A"/>
    <w:rsid w:val="004E252E"/>
    <w:rsid w:val="004F438A"/>
    <w:rsid w:val="004F76A7"/>
    <w:rsid w:val="004F7767"/>
    <w:rsid w:val="00502AB9"/>
    <w:rsid w:val="00532D53"/>
    <w:rsid w:val="0057303B"/>
    <w:rsid w:val="005D6FC1"/>
    <w:rsid w:val="00662B1A"/>
    <w:rsid w:val="00662C5B"/>
    <w:rsid w:val="00684931"/>
    <w:rsid w:val="006910E5"/>
    <w:rsid w:val="007432A9"/>
    <w:rsid w:val="007861BE"/>
    <w:rsid w:val="007974C1"/>
    <w:rsid w:val="008205F4"/>
    <w:rsid w:val="00823CF0"/>
    <w:rsid w:val="008934D9"/>
    <w:rsid w:val="0091358E"/>
    <w:rsid w:val="009D1BFF"/>
    <w:rsid w:val="00A1561F"/>
    <w:rsid w:val="00A40CF8"/>
    <w:rsid w:val="00A63621"/>
    <w:rsid w:val="00AB39D9"/>
    <w:rsid w:val="00AC22A9"/>
    <w:rsid w:val="00B53BC9"/>
    <w:rsid w:val="00B54512"/>
    <w:rsid w:val="00B6034F"/>
    <w:rsid w:val="00B651F5"/>
    <w:rsid w:val="00C27851"/>
    <w:rsid w:val="00C66645"/>
    <w:rsid w:val="00CA2CF1"/>
    <w:rsid w:val="00D34C6C"/>
    <w:rsid w:val="00D34D46"/>
    <w:rsid w:val="00D82204"/>
    <w:rsid w:val="00D97C73"/>
    <w:rsid w:val="00DA0471"/>
    <w:rsid w:val="00DA773C"/>
    <w:rsid w:val="00E02850"/>
    <w:rsid w:val="00E307D2"/>
    <w:rsid w:val="00E339C8"/>
    <w:rsid w:val="00E508D8"/>
    <w:rsid w:val="00E51EE7"/>
    <w:rsid w:val="00E86C06"/>
    <w:rsid w:val="00EE5996"/>
    <w:rsid w:val="00F26FE4"/>
    <w:rsid w:val="00FA63D2"/>
    <w:rsid w:val="05174C73"/>
    <w:rsid w:val="08C7490E"/>
    <w:rsid w:val="14C51D87"/>
    <w:rsid w:val="197A52D4"/>
    <w:rsid w:val="217B025C"/>
    <w:rsid w:val="21A43BB6"/>
    <w:rsid w:val="276F4A98"/>
    <w:rsid w:val="285F6CC8"/>
    <w:rsid w:val="29F77692"/>
    <w:rsid w:val="2EF574A4"/>
    <w:rsid w:val="2FA9199C"/>
    <w:rsid w:val="340647EA"/>
    <w:rsid w:val="422B13E2"/>
    <w:rsid w:val="49B025F1"/>
    <w:rsid w:val="4EF94A95"/>
    <w:rsid w:val="578B291A"/>
    <w:rsid w:val="59621A1F"/>
    <w:rsid w:val="629B43B7"/>
    <w:rsid w:val="672E44B8"/>
    <w:rsid w:val="73A14122"/>
    <w:rsid w:val="7A5849ED"/>
    <w:rsid w:val="7F43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YNZF</Company>
  <Pages>1</Pages>
  <Words>285</Words>
  <Characters>294</Characters>
  <Lines>2</Lines>
  <Paragraphs>1</Paragraphs>
  <TotalTime>14</TotalTime>
  <ScaleCrop>false</ScaleCrop>
  <LinksUpToDate>false</LinksUpToDate>
  <CharactersWithSpaces>328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2015-03-03T07:28:00Z</dcterms:created>
  <dc:creator>????</dc:creator>
  <cp:lastModifiedBy>张红军</cp:lastModifiedBy>
  <cp:lastPrinted>2025-07-10T01:33:00Z</cp:lastPrinted>
  <dcterms:modified xsi:type="dcterms:W3CDTF">2025-07-16T07:22:05Z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C6ACC8EE87F44214A6C4746E8001B7F4_12</vt:lpwstr>
  </property>
  <property fmtid="{D5CDD505-2E9C-101B-9397-08002B2CF9AE}" pid="4" name="KSOTemplateDocerSaveRecord">
    <vt:lpwstr>eyJoZGlkIjoiZTI4NWIyMDcwMzJhOTMwMTE0NjM2MzhhYzYyZDAwOGEiLCJ1c2VySWQiOiIxNjEzMTg3NTQzIn0=</vt:lpwstr>
  </property>
</Properties>
</file>