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27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BD76E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年乌海市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教育系统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人才引进</w:t>
      </w:r>
    </w:p>
    <w:p w14:paraId="05415A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报名审核登记表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（第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批）</w:t>
      </w:r>
    </w:p>
    <w:bookmarkEnd w:id="0"/>
    <w:p w14:paraId="3F2CCE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报考部门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                                 报考岗位：                            </w:t>
      </w:r>
    </w:p>
    <w:tbl>
      <w:tblPr>
        <w:tblStyle w:val="4"/>
        <w:tblW w:w="950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36"/>
        <w:gridCol w:w="68"/>
        <w:gridCol w:w="1132"/>
        <w:gridCol w:w="29"/>
        <w:gridCol w:w="1351"/>
        <w:gridCol w:w="1214"/>
        <w:gridCol w:w="556"/>
        <w:gridCol w:w="968"/>
        <w:gridCol w:w="1813"/>
      </w:tblGrid>
      <w:tr w14:paraId="5478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7C8387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036" w:type="dxa"/>
            <w:noWrap w:val="0"/>
            <w:vAlign w:val="center"/>
          </w:tcPr>
          <w:p w14:paraId="2B5DEB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998B0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914D1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4C6041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68" w:type="dxa"/>
            <w:noWrap w:val="0"/>
            <w:vAlign w:val="center"/>
          </w:tcPr>
          <w:p w14:paraId="3A999E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 w14:paraId="48E6A5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 片</w:t>
            </w:r>
          </w:p>
        </w:tc>
      </w:tr>
      <w:tr w14:paraId="2AE4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0F253A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036" w:type="dxa"/>
            <w:noWrap w:val="0"/>
            <w:vAlign w:val="center"/>
          </w:tcPr>
          <w:p w14:paraId="072855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72C6F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20016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5FF003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968" w:type="dxa"/>
            <w:noWrap w:val="0"/>
            <w:vAlign w:val="center"/>
          </w:tcPr>
          <w:p w14:paraId="2A0ABF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1B5885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37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53C842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036" w:type="dxa"/>
            <w:noWrap w:val="0"/>
            <w:vAlign w:val="center"/>
          </w:tcPr>
          <w:p w14:paraId="4DDB63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DEEE9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118" w:type="dxa"/>
            <w:gridSpan w:val="5"/>
            <w:noWrap w:val="0"/>
            <w:vAlign w:val="center"/>
          </w:tcPr>
          <w:p w14:paraId="0A2532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72FDBC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14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7E5563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036" w:type="dxa"/>
            <w:noWrap w:val="0"/>
            <w:vAlign w:val="center"/>
          </w:tcPr>
          <w:p w14:paraId="5C91BF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7AF80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3B60C1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9F8D1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最高学历</w:t>
            </w:r>
          </w:p>
          <w:p w14:paraId="3EC51A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968" w:type="dxa"/>
            <w:noWrap w:val="0"/>
            <w:vAlign w:val="center"/>
          </w:tcPr>
          <w:p w14:paraId="0685C1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368FEE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353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33" w:type="dxa"/>
            <w:noWrap w:val="0"/>
            <w:vAlign w:val="center"/>
          </w:tcPr>
          <w:p w14:paraId="233EDA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036" w:type="dxa"/>
            <w:noWrap w:val="0"/>
            <w:vAlign w:val="center"/>
          </w:tcPr>
          <w:p w14:paraId="00AF6C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A5C8E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5DDE3B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59E4BD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工作单位是否同意报考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010E0B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是/否</w:t>
            </w:r>
          </w:p>
        </w:tc>
      </w:tr>
      <w:tr w14:paraId="6123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67F719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户籍</w:t>
            </w:r>
          </w:p>
          <w:p w14:paraId="2AC8F8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所在地</w:t>
            </w:r>
          </w:p>
        </w:tc>
        <w:tc>
          <w:tcPr>
            <w:tcW w:w="1036" w:type="dxa"/>
            <w:noWrap w:val="0"/>
            <w:vAlign w:val="center"/>
          </w:tcPr>
          <w:p w14:paraId="50913C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50572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51E789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160D86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平均学分绩点</w:t>
            </w:r>
          </w:p>
          <w:p w14:paraId="4C7556D3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班级排名</w:t>
            </w:r>
          </w:p>
          <w:p w14:paraId="027B4F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eastAsia="zh-CN"/>
              </w:rPr>
              <w:t>（排名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/班级总人数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61B591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76D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753A13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大学阶段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451025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6CA96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大学阶段毕业院校及专业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561DF6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1CC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33" w:type="dxa"/>
            <w:noWrap w:val="0"/>
            <w:vAlign w:val="center"/>
          </w:tcPr>
          <w:p w14:paraId="0FEE56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5176A4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51A49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557CE7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1EE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1333" w:type="dxa"/>
            <w:noWrap w:val="0"/>
            <w:vAlign w:val="center"/>
          </w:tcPr>
          <w:p w14:paraId="3A6C21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</w:t>
            </w:r>
          </w:p>
          <w:p w14:paraId="4E0F79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  <w:p w14:paraId="0E4B63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简</w:t>
            </w:r>
          </w:p>
          <w:p w14:paraId="56E500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1339E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.07   ×××大学×××学院×××专业学习（本科，学制                    </w:t>
            </w:r>
          </w:p>
          <w:p w14:paraId="120D0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4年）</w:t>
            </w:r>
          </w:p>
          <w:p w14:paraId="19D94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   待业</w:t>
            </w:r>
          </w:p>
          <w:p w14:paraId="2D1A6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   ×××大学×××学院×××专业学习（研究生，学</w:t>
            </w:r>
          </w:p>
          <w:p w14:paraId="75261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制3年）</w:t>
            </w:r>
          </w:p>
          <w:p w14:paraId="407A3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 至今     ×××公司×××部门×××岗位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  <w:p w14:paraId="1ACD0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04AB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从大学本科阶段填写，写清楚所有工作学习阶段经历，各阶段经历时间要前后衔接）</w:t>
            </w:r>
          </w:p>
        </w:tc>
      </w:tr>
      <w:tr w14:paraId="7541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33" w:type="dxa"/>
            <w:noWrap w:val="0"/>
            <w:vAlign w:val="center"/>
          </w:tcPr>
          <w:p w14:paraId="6777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担任学生</w:t>
            </w:r>
          </w:p>
          <w:p w14:paraId="5646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29E34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大学入学以来，XX年XX月-XX年XX月、何级别、名称</w:t>
            </w:r>
          </w:p>
        </w:tc>
      </w:tr>
      <w:tr w14:paraId="3958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333" w:type="dxa"/>
            <w:noWrap w:val="0"/>
            <w:vAlign w:val="center"/>
          </w:tcPr>
          <w:p w14:paraId="1DA7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 w14:paraId="6E0A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23DB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大学入学以来，何时、何级别、名称</w:t>
            </w:r>
          </w:p>
        </w:tc>
      </w:tr>
      <w:tr w14:paraId="5485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restart"/>
            <w:noWrap w:val="0"/>
            <w:vAlign w:val="center"/>
          </w:tcPr>
          <w:p w14:paraId="5BBB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 w14:paraId="7375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及主要</w:t>
            </w:r>
          </w:p>
          <w:p w14:paraId="37FC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049A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1044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4CF4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14" w:type="dxa"/>
            <w:noWrap w:val="0"/>
            <w:vAlign w:val="center"/>
          </w:tcPr>
          <w:p w14:paraId="729D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 w14:paraId="2CDD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4D5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4626A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3FF4A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0FC0C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45E5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BF18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0ACDF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已去世或已退休人员应在单位和职务后注明</w:t>
            </w:r>
          </w:p>
        </w:tc>
      </w:tr>
      <w:tr w14:paraId="5306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55B81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77650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77E95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21C4A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20FC3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1675D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42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20A0D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9D38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176B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5FE8E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727D9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6D8E9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90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7FB1B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6E104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19871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0E7D3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39432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5210A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58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333" w:type="dxa"/>
            <w:noWrap w:val="0"/>
            <w:vAlign w:val="center"/>
          </w:tcPr>
          <w:p w14:paraId="2322C0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院校（工作单位）推荐意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718361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455A54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C0758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937EF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章）</w:t>
            </w:r>
          </w:p>
          <w:p w14:paraId="114177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  <w:tr w14:paraId="6336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333" w:type="dxa"/>
            <w:noWrap w:val="0"/>
            <w:vAlign w:val="center"/>
          </w:tcPr>
          <w:p w14:paraId="787C24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资格审</w:t>
            </w:r>
          </w:p>
          <w:p w14:paraId="2F3C7E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查意见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583FAA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E1640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9446A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 w14:paraId="7571A1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审核人：</w:t>
            </w:r>
          </w:p>
          <w:p w14:paraId="4E7642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 w14:paraId="4AA05FF3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此表需正反双面打印。</w:t>
      </w:r>
    </w:p>
    <w:p w14:paraId="699AFA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81FA7"/>
    <w:rsid w:val="4888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2025-07-18T11:43:00Z</dcterms:created>
  <dc:creator>马瑜君</dc:creator>
  <cp:lastModifiedBy>马瑜君</cp:lastModifiedBy>
  <dcterms:modified xsi:type="dcterms:W3CDTF">2025-07-18T11:44:08Z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79FC4733531E47DEA33D1B703095F760_11</vt:lpwstr>
  </property>
  <property fmtid="{D5CDD505-2E9C-101B-9397-08002B2CF9AE}" pid="4" name="KSOTemplateDocerSaveRecord">
    <vt:lpwstr>eyJoZGlkIjoiNzM2N2MwNzc5ZDkyODQ1NmU4YzhjNDYxYTM1MjM2NDYiLCJ1c2VySWQiOiIzMzQzOTE4NDYifQ==</vt:lpwstr>
  </property>
</Properties>
</file>