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31170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24C70DBC">
      <w:pPr>
        <w:rPr>
          <w:rFonts w:hint="eastAsia"/>
        </w:rPr>
      </w:pPr>
    </w:p>
    <w:p w14:paraId="4EB470B7">
      <w:pPr>
        <w:rPr>
          <w:rFonts w:hint="eastAsia"/>
        </w:rPr>
      </w:pPr>
    </w:p>
    <w:p w14:paraId="31E74EC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 w14:paraId="35A2D020">
      <w:pPr>
        <w:rPr>
          <w:rFonts w:hint="eastAsia"/>
        </w:rPr>
      </w:pPr>
    </w:p>
    <w:p w14:paraId="6290D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普通高中xx学科教学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29515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79BE7C8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F551037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（盖公章）</w:t>
      </w:r>
    </w:p>
    <w:p w14:paraId="018D26A8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56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经办人签字：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453697E7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56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办公电话：            </w:t>
      </w:r>
    </w:p>
    <w:p w14:paraId="690A1436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135E0184"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12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FF7390">
      <w:pPr>
        <w:keepNext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注意：请严格按照岗位要求详细填写工作经历证明，须明确任教的学段和学科，如：普通高中化学。</w:t>
      </w:r>
    </w:p>
    <w:p w14:paraId="21CEB61D">
      <w:pPr>
        <w:keepNext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以下时间不予计算：全日制普通高等教育期间的实习经历、兼（专）职工作经历；社会人员的兼职经历；非工作培训。</w:t>
      </w:r>
    </w:p>
    <w:p w14:paraId="05B8EE71">
      <w:pPr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</w:p>
    <w:p w14:paraId="2B99C4DF">
      <w:pPr>
        <w:keepNext/>
        <w:keepLines w:val="0"/>
        <w:pageBreakBefore w:val="0"/>
        <w:widowControl w:val="0"/>
        <w:tabs>
          <w:tab w:val="left" w:pos="3967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1B51C1EC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75AE0B-7BA7-4C00-9D19-C1503F7479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97102AD-0586-493F-AC1B-BB28467F7E9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7072E6D-4770-4DFA-AB13-02B93D9C8C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2267FE7-6A3D-478B-BE43-3FE32823CC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844C6"/>
    <w:rsid w:val="03241355"/>
    <w:rsid w:val="0DDE3354"/>
    <w:rsid w:val="1CE44F29"/>
    <w:rsid w:val="347844C6"/>
    <w:rsid w:val="46FA3668"/>
    <w:rsid w:val="5AEE13A4"/>
    <w:rsid w:val="5B073F3E"/>
    <w:rsid w:val="7659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170</Characters>
  <Lines>0</Lines>
  <Paragraphs>0</Paragraphs>
  <TotalTime>0</TotalTime>
  <ScaleCrop>false</ScaleCrop>
  <LinksUpToDate>false</LinksUpToDate>
  <CharactersWithSpaces>289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2025-07-09T10:23:00Z</dcterms:created>
  <dc:creator>Administrator</dc:creator>
  <cp:lastModifiedBy>Administrator</cp:lastModifiedBy>
  <dcterms:modified xsi:type="dcterms:W3CDTF">2025-07-10T00:37:08Z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3C95EFB09FBC49F3A211D64C2FCBF1CE_11</vt:lpwstr>
  </property>
  <property fmtid="{D5CDD505-2E9C-101B-9397-08002B2CF9AE}" pid="4" name="KSOTemplateDocerSaveRecord">
    <vt:lpwstr>eyJoZGlkIjoiNjY4ZDI0M2Q1MzcxYjQ4ODA5NzI2YTYzY2Q0OGYxYTIiLCJ1c2VySWQiOiIxNjM2NDA5NTczIn0=</vt:lpwstr>
  </property>
</Properties>
</file>