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50D9">
      <w:pPr>
        <w:pStyle w:val="3"/>
        <w:spacing w:before="0" w:beforeAutospacing="0" w:after="0" w:afterAutospacing="0" w:line="270" w:lineRule="atLeast"/>
        <w:rPr>
          <w:rFonts w:hint="eastAsia"/>
          <w:b/>
          <w:sz w:val="36"/>
          <w:szCs w:val="36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</w:rPr>
        <w:t>思明区公开招聘非在编聘用人员报名表</w:t>
      </w:r>
      <w:bookmarkEnd w:id="0"/>
    </w:p>
    <w:p w14:paraId="7CB738A4"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 w14:paraId="49099578">
      <w:pPr>
        <w:ind w:left="-235" w:leftChars="-112" w:right="-241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683F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3B6034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60ED676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26AA409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338FC9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522120B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475B0EB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47DC47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 w14:paraId="681B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67A605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0E24B83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804D4AB"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6C65F0A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F36459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39B73F2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2583FE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7EE3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A18668"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7038559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31062B1F"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5EF2790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AB8E90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0FA289E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0DEBEE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3A6F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4E3D3F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BDAA496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5576C45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6B2442CD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423CEE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360C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E2DCCB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36FA45E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0BE40DB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352F44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 w14:paraId="46877A4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5AA34EA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24995C8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569B7C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6DC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7C4527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59229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F17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DCBAC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 w14:paraId="22A2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5B9B9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00B304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273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93ADDE6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 w14:paraId="2EB2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B069D4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ADFDD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EAA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040AF0B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 w14:paraId="281E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133692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 w14:paraId="2D7DB7D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0B4C3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79EBC83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43C1E60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318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3A3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4C1CCC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E71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9FA774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15A91A7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26BEB0FE"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168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DBADE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 w14:paraId="3135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85BA3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04A14D82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7A9F799D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6196916D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54AA0C44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42AB8A6F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4821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7965373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75758CE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63C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EFD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EED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006FEB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 w14:paraId="6D3C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F1C076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6BDB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7CD703BA"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 w14:paraId="35B1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113E89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C515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10CD0AB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1E4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7DC406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51A39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C42C137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4410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78716D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2837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47A9398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2D0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B706E4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 w14:paraId="2C6CF3B9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185F52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1509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62BC334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41FD65">
            <w:pPr>
              <w:pStyle w:val="2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34708000"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　　               　年    月    日</w:t>
            </w:r>
          </w:p>
        </w:tc>
      </w:tr>
      <w:tr w14:paraId="2598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9C8950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5972B49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               　年　　月　　日</w:t>
            </w:r>
          </w:p>
        </w:tc>
      </w:tr>
    </w:tbl>
    <w:p w14:paraId="4B48C6BD">
      <w:pPr>
        <w:rPr>
          <w:rFonts w:hint="eastAsia"/>
          <w:sz w:val="28"/>
          <w:szCs w:val="28"/>
        </w:rPr>
      </w:pPr>
    </w:p>
    <w:p w14:paraId="770A2195"/>
    <w:sectPr>
      <w:pgSz w:w="11906" w:h="16838"/>
      <w:pgMar w:top="1440" w:right="1686" w:bottom="1702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ZTZiZjFlOGMzNzg1NzNmMzJlMjQwM2UwNmY3ZGYifQ=="/>
  </w:docVars>
  <w:rsids>
    <w:rsidRoot w:val="63F9262A"/>
    <w:rsid w:val="63F9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2025-07-23T07:50:00Z</dcterms:created>
  <dc:creator>WPS</dc:creator>
  <cp:lastModifiedBy>WPS</cp:lastModifiedBy>
  <dcterms:modified xsi:type="dcterms:W3CDTF">2025-07-23T07:50:26Z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D9B9FCD2932947D19B0EACE0EC69B4B6_11</vt:lpwstr>
  </property>
</Properties>
</file>