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2999">
      <w:pPr>
        <w:spacing w:before="44"/>
        <w:ind w:left="1000" w:right="0" w:firstLine="0"/>
        <w:jc w:val="left"/>
        <w:rPr>
          <w:rFonts w:ascii="Calibri" w:eastAsia="Calibri"/>
          <w:b/>
          <w:sz w:val="28"/>
        </w:rPr>
      </w:pPr>
      <w:bookmarkStart w:id="0" w:name="附件1"/>
      <w:bookmarkEnd w:id="0"/>
      <w:r>
        <w:rPr>
          <w:b/>
          <w:sz w:val="28"/>
        </w:rPr>
        <w:t xml:space="preserve">附件 </w:t>
      </w:r>
      <w:r>
        <w:rPr>
          <w:rFonts w:ascii="Calibri" w:eastAsia="Calibri"/>
          <w:b/>
          <w:sz w:val="28"/>
        </w:rPr>
        <w:t>1</w:t>
      </w:r>
      <w:bookmarkStart w:id="1" w:name="_GoBack"/>
      <w:bookmarkEnd w:id="1"/>
    </w:p>
    <w:p w14:paraId="317BA9D1">
      <w:pPr>
        <w:pStyle w:val="2"/>
        <w:rPr>
          <w:rFonts w:ascii="Calibri"/>
        </w:rPr>
      </w:pPr>
    </w:p>
    <w:p w14:paraId="05DAE15D">
      <w:pPr>
        <w:pStyle w:val="2"/>
        <w:spacing w:line="292" w:lineRule="auto"/>
        <w:ind w:left="4672" w:right="1420" w:hanging="3672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681355</wp:posOffset>
                </wp:positionV>
                <wp:extent cx="6642100" cy="697928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697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85"/>
                              <w:gridCol w:w="1575"/>
                              <w:gridCol w:w="663"/>
                              <w:gridCol w:w="749"/>
                              <w:gridCol w:w="554"/>
                              <w:gridCol w:w="1184"/>
                              <w:gridCol w:w="625"/>
                              <w:gridCol w:w="1157"/>
                              <w:gridCol w:w="517"/>
                              <w:gridCol w:w="1933"/>
                            </w:tblGrid>
                            <w:tr w14:paraId="0B4203D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0442" w:type="dxa"/>
                                  <w:gridSpan w:val="10"/>
                                </w:tcPr>
                                <w:p w14:paraId="4F9DB352">
                                  <w:pPr>
                                    <w:pStyle w:val="7"/>
                                    <w:tabs>
                                      <w:tab w:val="left" w:pos="1487"/>
                                      <w:tab w:val="left" w:pos="1912"/>
                                      <w:tab w:val="left" w:pos="2548"/>
                                    </w:tabs>
                                    <w:spacing w:before="85"/>
                                    <w:ind w:right="-1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报</w:t>
                                  </w:r>
                                  <w:r>
                                    <w:rPr>
                                      <w:spacing w:val="4"/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sz w:val="21"/>
                                    </w:rPr>
                                    <w:t>日期：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14:paraId="05EAFB4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5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2060E708">
                                  <w:pPr>
                                    <w:pStyle w:val="7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C812EE1">
                                  <w:pPr>
                                    <w:pStyle w:val="7"/>
                                    <w:ind w:left="7" w:right="2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2EFB696E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8BB1375">
                                  <w:pPr>
                                    <w:pStyle w:val="7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B2CFDE0">
                                  <w:pPr>
                                    <w:pStyle w:val="7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</w:tcPr>
                                <w:p w14:paraId="50D44131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4" w:type="dxa"/>
                                </w:tcPr>
                                <w:p w14:paraId="561AA142">
                                  <w:pPr>
                                    <w:pStyle w:val="7"/>
                                    <w:spacing w:before="2" w:line="310" w:lineRule="atLeast"/>
                                    <w:ind w:left="80" w:righ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184" w:type="dxa"/>
                                </w:tcPr>
                                <w:p w14:paraId="1A1B9038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20DEC10F">
                                  <w:pPr>
                                    <w:pStyle w:val="7"/>
                                    <w:spacing w:before="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3616DCE">
                                  <w:pPr>
                                    <w:pStyle w:val="7"/>
                                    <w:ind w:left="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gridSpan w:val="2"/>
                                </w:tcPr>
                                <w:p w14:paraId="59E14B09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vMerge w:val="restart"/>
                                </w:tcPr>
                                <w:p w14:paraId="0FC6CB51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0961EA9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0F9AA195">
                                  <w:pPr>
                                    <w:pStyle w:val="7"/>
                                    <w:spacing w:before="150"/>
                                    <w:ind w:left="7" w:right="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61B8C25D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gridSpan w:val="2"/>
                                </w:tcPr>
                                <w:p w14:paraId="4C65071E">
                                  <w:pPr>
                                    <w:pStyle w:val="7"/>
                                    <w:spacing w:before="148"/>
                                    <w:ind w:left="1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gridSpan w:val="5"/>
                                </w:tcPr>
                                <w:p w14:paraId="19F87DB3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8F1A38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48DA487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0B1044B1">
                                  <w:pPr>
                                    <w:pStyle w:val="7"/>
                                    <w:spacing w:before="98"/>
                                    <w:ind w:left="1" w:right="1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参加工作时间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3900AC50">
                                  <w:pPr>
                                    <w:pStyle w:val="7"/>
                                    <w:tabs>
                                      <w:tab w:val="left" w:pos="1101"/>
                                    </w:tabs>
                                    <w:spacing w:before="141"/>
                                    <w:ind w:left="5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gridSpan w:val="2"/>
                                </w:tcPr>
                                <w:p w14:paraId="228841E4">
                                  <w:pPr>
                                    <w:pStyle w:val="7"/>
                                    <w:spacing w:before="141"/>
                                    <w:ind w:left="19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现工作单位</w:t>
                                  </w:r>
                                </w:p>
                              </w:tc>
                              <w:tc>
                                <w:tcPr>
                                  <w:tcW w:w="4037" w:type="dxa"/>
                                  <w:gridSpan w:val="5"/>
                                </w:tcPr>
                                <w:p w14:paraId="78749B9B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1E30AD1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D8CB8E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0928834C">
                                  <w:pPr>
                                    <w:pStyle w:val="7"/>
                                    <w:spacing w:before="150"/>
                                    <w:ind w:left="173" w:right="1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</w:tcPr>
                                <w:p w14:paraId="00E25D2C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3" w:type="dxa"/>
                                </w:tcPr>
                                <w:p w14:paraId="3E8FD962">
                                  <w:pPr>
                                    <w:pStyle w:val="7"/>
                                    <w:spacing w:before="152"/>
                                    <w:ind w:left="12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职称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gridSpan w:val="2"/>
                                </w:tcPr>
                                <w:p w14:paraId="4AEB2741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14:paraId="6B8FD405">
                                  <w:pPr>
                                    <w:pStyle w:val="7"/>
                                    <w:spacing w:before="150"/>
                                    <w:ind w:left="15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教师资格证类别</w:t>
                                  </w:r>
                                </w:p>
                              </w:tc>
                              <w:tc>
                                <w:tcPr>
                                  <w:tcW w:w="1674" w:type="dxa"/>
                                  <w:gridSpan w:val="2"/>
                                </w:tcPr>
                                <w:p w14:paraId="516EEA7C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3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6CA41CB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14:paraId="780C149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4" w:hRule="atLeast"/>
                              </w:trPr>
                              <w:tc>
                                <w:tcPr>
                                  <w:tcW w:w="1485" w:type="dxa"/>
                                  <w:vMerge w:val="restart"/>
                                </w:tcPr>
                                <w:p w14:paraId="7BF67CE2">
                                  <w:pPr>
                                    <w:pStyle w:val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896C44A">
                                  <w:pPr>
                                    <w:pStyle w:val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D1B14C5">
                                  <w:pPr>
                                    <w:pStyle w:val="7"/>
                                    <w:spacing w:before="139"/>
                                    <w:ind w:left="33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学历情况</w:t>
                                  </w: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</w:tcPr>
                                <w:p w14:paraId="259ADD2A">
                                  <w:pPr>
                                    <w:pStyle w:val="7"/>
                                    <w:spacing w:before="97" w:line="278" w:lineRule="auto"/>
                                    <w:ind w:left="4" w:right="4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全日制教育最高学历及毕业院校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  <w:gridSpan w:val="3"/>
                                </w:tcPr>
                                <w:p w14:paraId="1A6943B7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4A280066">
                                  <w:pPr>
                                    <w:pStyle w:val="7"/>
                                    <w:spacing w:before="99" w:line="310" w:lineRule="atLeast"/>
                                    <w:ind w:left="103" w:right="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取得时间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7B37E6C7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extDirection w:val="tbRl"/>
                                </w:tcPr>
                                <w:p w14:paraId="35B28FC7">
                                  <w:pPr>
                                    <w:pStyle w:val="7"/>
                                    <w:spacing w:before="39"/>
                                    <w:ind w:left="14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7A777718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262CA2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7" w:hRule="atLeast"/>
                              </w:trPr>
                              <w:tc>
                                <w:tcPr>
                                  <w:tcW w:w="148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42EAF4F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8" w:type="dxa"/>
                                  <w:gridSpan w:val="2"/>
                                </w:tcPr>
                                <w:p w14:paraId="68759FBE">
                                  <w:pPr>
                                    <w:pStyle w:val="7"/>
                                    <w:spacing w:before="106" w:line="278" w:lineRule="auto"/>
                                    <w:ind w:left="4" w:right="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在职教育最高学历及毕业院校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  <w:gridSpan w:val="3"/>
                                </w:tcPr>
                                <w:p w14:paraId="19C98429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 w14:paraId="03601C46">
                                  <w:pPr>
                                    <w:pStyle w:val="7"/>
                                    <w:spacing w:before="113" w:line="310" w:lineRule="atLeast"/>
                                    <w:ind w:left="103" w:right="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取得时间</w:t>
                                  </w:r>
                                </w:p>
                              </w:tc>
                              <w:tc>
                                <w:tcPr>
                                  <w:tcW w:w="1157" w:type="dxa"/>
                                </w:tcPr>
                                <w:p w14:paraId="081C2764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extDirection w:val="tbRl"/>
                                </w:tcPr>
                                <w:p w14:paraId="63D199E9">
                                  <w:pPr>
                                    <w:pStyle w:val="7"/>
                                    <w:spacing w:before="39"/>
                                    <w:ind w:left="15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933" w:type="dxa"/>
                                </w:tcPr>
                                <w:p w14:paraId="5BA4231F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1F32344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6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533A24D2">
                                  <w:pPr>
                                    <w:pStyle w:val="7"/>
                                    <w:spacing w:before="142" w:line="310" w:lineRule="atLeast"/>
                                    <w:ind w:left="597" w:right="102" w:hanging="514"/>
                                    <w:jc w:val="center"/>
                                    <w:rPr>
                                      <w:rFonts w:hint="eastAsia" w:eastAsia="宋体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lang w:val="en-US" w:eastAsia="zh-CN"/>
                                    </w:rPr>
                                    <w:t>报名学科</w:t>
                                  </w:r>
                                </w:p>
                              </w:tc>
                              <w:tc>
                                <w:tcPr>
                                  <w:tcW w:w="8957" w:type="dxa"/>
                                  <w:gridSpan w:val="9"/>
                                </w:tcPr>
                                <w:p w14:paraId="37A2B066">
                                  <w:pPr>
                                    <w:pStyle w:val="7"/>
                                    <w:spacing w:before="12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5F7699F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78EB31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73F4DAD4">
                                  <w:pPr>
                                    <w:pStyle w:val="7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EAABED3">
                                  <w:pPr>
                                    <w:pStyle w:val="7"/>
                                    <w:ind w:left="173" w:right="1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最高荣誉</w:t>
                                  </w:r>
                                </w:p>
                              </w:tc>
                              <w:tc>
                                <w:tcPr>
                                  <w:tcW w:w="8957" w:type="dxa"/>
                                  <w:gridSpan w:val="9"/>
                                </w:tcPr>
                                <w:p w14:paraId="47DB846C">
                                  <w:pPr>
                                    <w:pStyle w:val="7"/>
                                    <w:spacing w:before="11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383AF1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0816FFF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245F5202"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C9486E">
                                  <w:pPr>
                                    <w:pStyle w:val="7"/>
                                    <w:ind w:left="170" w:right="1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gridSpan w:val="4"/>
                                </w:tcPr>
                                <w:p w14:paraId="0AE61B19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14:paraId="2FC5D4CF">
                                  <w:pPr>
                                    <w:pStyle w:val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89CEE8">
                                  <w:pPr>
                                    <w:pStyle w:val="7"/>
                                    <w:ind w:left="37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备用手机号</w:t>
                                  </w:r>
                                </w:p>
                              </w:tc>
                              <w:tc>
                                <w:tcPr>
                                  <w:tcW w:w="3607" w:type="dxa"/>
                                  <w:gridSpan w:val="3"/>
                                </w:tcPr>
                                <w:p w14:paraId="687284B2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66C743A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418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5496238C">
                                  <w:pPr>
                                    <w:pStyle w:val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0C382E2">
                                  <w:pPr>
                                    <w:pStyle w:val="7"/>
                                    <w:spacing w:before="162" w:line="278" w:lineRule="auto"/>
                                    <w:ind w:left="165" w:right="-15" w:hanging="15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学习及工作简历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>(从高中起 )</w:t>
                                  </w:r>
                                </w:p>
                              </w:tc>
                              <w:tc>
                                <w:tcPr>
                                  <w:tcW w:w="8957" w:type="dxa"/>
                                  <w:gridSpan w:val="9"/>
                                </w:tcPr>
                                <w:p w14:paraId="7043552F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1FA66D9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77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2C87E848">
                                  <w:pPr>
                                    <w:pStyle w:val="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4940DCC">
                                  <w:pPr>
                                    <w:pStyle w:val="7"/>
                                    <w:spacing w:before="163" w:line="278" w:lineRule="auto"/>
                                    <w:ind w:left="174" w:right="6" w:hanging="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获奖情况(荣誉及学术成果)</w:t>
                                  </w:r>
                                </w:p>
                              </w:tc>
                              <w:tc>
                                <w:tcPr>
                                  <w:tcW w:w="8957" w:type="dxa"/>
                                  <w:gridSpan w:val="9"/>
                                </w:tcPr>
                                <w:p w14:paraId="139F9A9D"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30EDC656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71" w:hRule="atLeast"/>
                              </w:trPr>
                              <w:tc>
                                <w:tcPr>
                                  <w:tcW w:w="1485" w:type="dxa"/>
                                </w:tcPr>
                                <w:p w14:paraId="357336B6">
                                  <w:pPr>
                                    <w:pStyle w:val="7"/>
                                    <w:spacing w:before="8"/>
                                    <w:rPr>
                                      <w:sz w:val="29"/>
                                    </w:rPr>
                                  </w:pPr>
                                </w:p>
                                <w:p w14:paraId="1E69035B">
                                  <w:pPr>
                                    <w:pStyle w:val="7"/>
                                    <w:spacing w:before="1"/>
                                    <w:ind w:left="173" w:right="16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个人承诺</w:t>
                                  </w:r>
                                </w:p>
                              </w:tc>
                              <w:tc>
                                <w:tcPr>
                                  <w:tcW w:w="8957" w:type="dxa"/>
                                  <w:gridSpan w:val="9"/>
                                </w:tcPr>
                                <w:p w14:paraId="6DB3518C">
                                  <w:pPr>
                                    <w:pStyle w:val="7"/>
                                    <w:spacing w:before="83"/>
                                    <w:ind w:left="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本人无违法犯罪记录，所填信息与填报材料真实准确，如有隐瞒或虚报，本人愿意承担相应责任</w:t>
                                  </w:r>
                                </w:p>
                                <w:p w14:paraId="5E362EB8">
                                  <w:pPr>
                                    <w:pStyle w:val="7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26EAA8A8">
                                  <w:pPr>
                                    <w:pStyle w:val="7"/>
                                    <w:tabs>
                                      <w:tab w:val="left" w:pos="6434"/>
                                      <w:tab w:val="left" w:pos="7183"/>
                                      <w:tab w:val="left" w:pos="7797"/>
                                    </w:tabs>
                                    <w:ind w:left="383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32"/>
                                      <w:sz w:val="21"/>
                                    </w:rPr>
                                    <w:t>本人签</w:t>
                                  </w:r>
                                  <w:r>
                                    <w:rPr>
                                      <w:spacing w:val="-29"/>
                                      <w:sz w:val="21"/>
                                    </w:rPr>
                                    <w:t>名</w:t>
                                  </w:r>
                                  <w:r>
                                    <w:rPr>
                                      <w:sz w:val="21"/>
                                    </w:rPr>
                                    <w:t>：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2B9A5CE3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pt;margin-top:53.65pt;height:549.55pt;width:523pt;mso-position-horizontal-relative:page;z-index:251659264;mso-width-relative:page;mso-height-relative:page;" filled="f" stroked="f" coordsize="21600,21600" o:gfxdata="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J/qde2gAAAAwBAAAPAAAAAAAAAAEAIAAAACIAAABkcnMvZG93bnJldi54bWxQ&#10;SwECFAAUAAAACACHTuJA501yu7wBAABz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85"/>
                        <w:gridCol w:w="1575"/>
                        <w:gridCol w:w="663"/>
                        <w:gridCol w:w="749"/>
                        <w:gridCol w:w="554"/>
                        <w:gridCol w:w="1184"/>
                        <w:gridCol w:w="625"/>
                        <w:gridCol w:w="1157"/>
                        <w:gridCol w:w="517"/>
                        <w:gridCol w:w="1933"/>
                      </w:tblGrid>
                      <w:tr w14:paraId="0B4203D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5" w:hRule="atLeast"/>
                        </w:trPr>
                        <w:tc>
                          <w:tcPr>
                            <w:tcW w:w="10442" w:type="dxa"/>
                            <w:gridSpan w:val="10"/>
                          </w:tcPr>
                          <w:p w14:paraId="4F9DB352">
                            <w:pPr>
                              <w:pStyle w:val="7"/>
                              <w:tabs>
                                <w:tab w:val="left" w:pos="1487"/>
                                <w:tab w:val="left" w:pos="1912"/>
                                <w:tab w:val="left" w:pos="2548"/>
                              </w:tabs>
                              <w:spacing w:before="85"/>
                              <w:ind w:right="-1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报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名</w:t>
                            </w:r>
                            <w:r>
                              <w:rPr>
                                <w:sz w:val="21"/>
                              </w:rPr>
                              <w:t>日期：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 w14:paraId="05EAFB4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5" w:hRule="atLeast"/>
                        </w:trPr>
                        <w:tc>
                          <w:tcPr>
                            <w:tcW w:w="1485" w:type="dxa"/>
                          </w:tcPr>
                          <w:p w14:paraId="2060E708">
                            <w:pPr>
                              <w:pStyle w:val="7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7C812EE1">
                            <w:pPr>
                              <w:pStyle w:val="7"/>
                              <w:ind w:left="7" w:right="2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2EFB696E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8BB1375">
                            <w:pPr>
                              <w:pStyle w:val="7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5B2CFDE0">
                            <w:pPr>
                              <w:pStyle w:val="7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749" w:type="dxa"/>
                          </w:tcPr>
                          <w:p w14:paraId="50D44131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54" w:type="dxa"/>
                          </w:tcPr>
                          <w:p w14:paraId="561AA142">
                            <w:pPr>
                              <w:pStyle w:val="7"/>
                              <w:spacing w:before="2" w:line="310" w:lineRule="atLeast"/>
                              <w:ind w:left="80" w:righ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184" w:type="dxa"/>
                          </w:tcPr>
                          <w:p w14:paraId="1A1B9038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 w14:paraId="20DEC10F">
                            <w:pPr>
                              <w:pStyle w:val="7"/>
                              <w:spacing w:before="3"/>
                              <w:rPr>
                                <w:sz w:val="19"/>
                              </w:rPr>
                            </w:pPr>
                          </w:p>
                          <w:p w14:paraId="63616DCE">
                            <w:pPr>
                              <w:pStyle w:val="7"/>
                              <w:ind w:left="9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674" w:type="dxa"/>
                            <w:gridSpan w:val="2"/>
                          </w:tcPr>
                          <w:p w14:paraId="59E14B09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vMerge w:val="restart"/>
                          </w:tcPr>
                          <w:p w14:paraId="0FC6CB51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0961EA9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1" w:hRule="atLeast"/>
                        </w:trPr>
                        <w:tc>
                          <w:tcPr>
                            <w:tcW w:w="1485" w:type="dxa"/>
                          </w:tcPr>
                          <w:p w14:paraId="0F9AA195">
                            <w:pPr>
                              <w:pStyle w:val="7"/>
                              <w:spacing w:before="150"/>
                              <w:ind w:left="7" w:right="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61B8C25D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gridSpan w:val="2"/>
                          </w:tcPr>
                          <w:p w14:paraId="4C65071E">
                            <w:pPr>
                              <w:pStyle w:val="7"/>
                              <w:spacing w:before="148"/>
                              <w:ind w:left="17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4037" w:type="dxa"/>
                            <w:gridSpan w:val="5"/>
                          </w:tcPr>
                          <w:p w14:paraId="19F87DB3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8F1A38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48DA487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1" w:hRule="atLeast"/>
                        </w:trPr>
                        <w:tc>
                          <w:tcPr>
                            <w:tcW w:w="1485" w:type="dxa"/>
                          </w:tcPr>
                          <w:p w14:paraId="0B1044B1">
                            <w:pPr>
                              <w:pStyle w:val="7"/>
                              <w:spacing w:before="98"/>
                              <w:ind w:left="1" w:right="1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参加工作时间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3900AC50">
                            <w:pPr>
                              <w:pStyle w:val="7"/>
                              <w:tabs>
                                <w:tab w:val="left" w:pos="1101"/>
                              </w:tabs>
                              <w:spacing w:before="141"/>
                              <w:ind w:left="53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412" w:type="dxa"/>
                            <w:gridSpan w:val="2"/>
                          </w:tcPr>
                          <w:p w14:paraId="228841E4">
                            <w:pPr>
                              <w:pStyle w:val="7"/>
                              <w:spacing w:before="141"/>
                              <w:ind w:left="19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现工作单位</w:t>
                            </w:r>
                          </w:p>
                        </w:tc>
                        <w:tc>
                          <w:tcPr>
                            <w:tcW w:w="4037" w:type="dxa"/>
                            <w:gridSpan w:val="5"/>
                          </w:tcPr>
                          <w:p w14:paraId="78749B9B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1E30AD1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D8CB8E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4" w:hRule="atLeast"/>
                        </w:trPr>
                        <w:tc>
                          <w:tcPr>
                            <w:tcW w:w="1485" w:type="dxa"/>
                          </w:tcPr>
                          <w:p w14:paraId="0928834C">
                            <w:pPr>
                              <w:pStyle w:val="7"/>
                              <w:spacing w:before="150"/>
                              <w:ind w:left="173" w:right="1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575" w:type="dxa"/>
                          </w:tcPr>
                          <w:p w14:paraId="00E25D2C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63" w:type="dxa"/>
                          </w:tcPr>
                          <w:p w14:paraId="3E8FD962">
                            <w:pPr>
                              <w:pStyle w:val="7"/>
                              <w:spacing w:before="152"/>
                              <w:ind w:left="12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职称</w:t>
                            </w:r>
                          </w:p>
                        </w:tc>
                        <w:tc>
                          <w:tcPr>
                            <w:tcW w:w="1303" w:type="dxa"/>
                            <w:gridSpan w:val="2"/>
                          </w:tcPr>
                          <w:p w14:paraId="4AEB2741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</w:tcPr>
                          <w:p w14:paraId="6B8FD405">
                            <w:pPr>
                              <w:pStyle w:val="7"/>
                              <w:spacing w:before="150"/>
                              <w:ind w:left="15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教师资格证类别</w:t>
                            </w:r>
                          </w:p>
                        </w:tc>
                        <w:tc>
                          <w:tcPr>
                            <w:tcW w:w="1674" w:type="dxa"/>
                            <w:gridSpan w:val="2"/>
                          </w:tcPr>
                          <w:p w14:paraId="516EEA7C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933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6CA41C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14:paraId="780C149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4" w:hRule="atLeast"/>
                        </w:trPr>
                        <w:tc>
                          <w:tcPr>
                            <w:tcW w:w="1485" w:type="dxa"/>
                            <w:vMerge w:val="restart"/>
                          </w:tcPr>
                          <w:p w14:paraId="7BF67CE2">
                            <w:pPr>
                              <w:pStyle w:val="7"/>
                              <w:rPr>
                                <w:sz w:val="20"/>
                              </w:rPr>
                            </w:pPr>
                          </w:p>
                          <w:p w14:paraId="5896C44A">
                            <w:pPr>
                              <w:pStyle w:val="7"/>
                              <w:rPr>
                                <w:sz w:val="20"/>
                              </w:rPr>
                            </w:pPr>
                          </w:p>
                          <w:p w14:paraId="0D1B14C5">
                            <w:pPr>
                              <w:pStyle w:val="7"/>
                              <w:spacing w:before="139"/>
                              <w:ind w:left="33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学历情况</w:t>
                            </w:r>
                          </w:p>
                        </w:tc>
                        <w:tc>
                          <w:tcPr>
                            <w:tcW w:w="2238" w:type="dxa"/>
                            <w:gridSpan w:val="2"/>
                          </w:tcPr>
                          <w:p w14:paraId="259ADD2A">
                            <w:pPr>
                              <w:pStyle w:val="7"/>
                              <w:spacing w:before="97" w:line="278" w:lineRule="auto"/>
                              <w:ind w:left="4" w:right="4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全日制教育最高学历及毕业院校</w:t>
                            </w:r>
                          </w:p>
                        </w:tc>
                        <w:tc>
                          <w:tcPr>
                            <w:tcW w:w="2487" w:type="dxa"/>
                            <w:gridSpan w:val="3"/>
                          </w:tcPr>
                          <w:p w14:paraId="1A6943B7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 w14:paraId="4A280066">
                            <w:pPr>
                              <w:pStyle w:val="7"/>
                              <w:spacing w:before="99" w:line="310" w:lineRule="atLeast"/>
                              <w:ind w:left="103" w:right="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取得时间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7B37E6C7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extDirection w:val="tbRl"/>
                          </w:tcPr>
                          <w:p w14:paraId="35B28FC7">
                            <w:pPr>
                              <w:pStyle w:val="7"/>
                              <w:spacing w:before="39"/>
                              <w:ind w:left="14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7A777718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262CA2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7" w:hRule="atLeast"/>
                        </w:trPr>
                        <w:tc>
                          <w:tcPr>
                            <w:tcW w:w="1485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42EAF4F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38" w:type="dxa"/>
                            <w:gridSpan w:val="2"/>
                          </w:tcPr>
                          <w:p w14:paraId="68759FBE">
                            <w:pPr>
                              <w:pStyle w:val="7"/>
                              <w:spacing w:before="106" w:line="278" w:lineRule="auto"/>
                              <w:ind w:left="4" w:right="3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在职教育最高学历及毕业院校</w:t>
                            </w:r>
                          </w:p>
                        </w:tc>
                        <w:tc>
                          <w:tcPr>
                            <w:tcW w:w="2487" w:type="dxa"/>
                            <w:gridSpan w:val="3"/>
                          </w:tcPr>
                          <w:p w14:paraId="19C98429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 w14:paraId="03601C46">
                            <w:pPr>
                              <w:pStyle w:val="7"/>
                              <w:spacing w:before="113" w:line="310" w:lineRule="atLeast"/>
                              <w:ind w:left="103" w:right="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取得时间</w:t>
                            </w:r>
                          </w:p>
                        </w:tc>
                        <w:tc>
                          <w:tcPr>
                            <w:tcW w:w="1157" w:type="dxa"/>
                          </w:tcPr>
                          <w:p w14:paraId="081C2764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extDirection w:val="tbRl"/>
                          </w:tcPr>
                          <w:p w14:paraId="63D199E9">
                            <w:pPr>
                              <w:pStyle w:val="7"/>
                              <w:spacing w:before="39"/>
                              <w:ind w:left="15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933" w:type="dxa"/>
                          </w:tcPr>
                          <w:p w14:paraId="5BA4231F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1F32344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6" w:hRule="atLeast"/>
                        </w:trPr>
                        <w:tc>
                          <w:tcPr>
                            <w:tcW w:w="1485" w:type="dxa"/>
                          </w:tcPr>
                          <w:p w14:paraId="533A24D2">
                            <w:pPr>
                              <w:pStyle w:val="7"/>
                              <w:spacing w:before="142" w:line="310" w:lineRule="atLeast"/>
                              <w:ind w:left="597" w:right="102" w:hanging="514"/>
                              <w:jc w:val="center"/>
                              <w:rPr>
                                <w:rFonts w:hint="eastAsia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val="en-US" w:eastAsia="zh-CN"/>
                              </w:rPr>
                              <w:t>报名学科</w:t>
                            </w:r>
                          </w:p>
                        </w:tc>
                        <w:tc>
                          <w:tcPr>
                            <w:tcW w:w="8957" w:type="dxa"/>
                            <w:gridSpan w:val="9"/>
                          </w:tcPr>
                          <w:p w14:paraId="37A2B066">
                            <w:pPr>
                              <w:pStyle w:val="7"/>
                              <w:spacing w:before="12"/>
                              <w:rPr>
                                <w:sz w:val="24"/>
                              </w:rPr>
                            </w:pPr>
                          </w:p>
                          <w:p w14:paraId="45F7699F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78EB31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0" w:hRule="atLeast"/>
                        </w:trPr>
                        <w:tc>
                          <w:tcPr>
                            <w:tcW w:w="1485" w:type="dxa"/>
                          </w:tcPr>
                          <w:p w14:paraId="73F4DAD4">
                            <w:pPr>
                              <w:pStyle w:val="7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3EAABED3">
                            <w:pPr>
                              <w:pStyle w:val="7"/>
                              <w:ind w:left="173" w:right="1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最高荣誉</w:t>
                            </w:r>
                          </w:p>
                        </w:tc>
                        <w:tc>
                          <w:tcPr>
                            <w:tcW w:w="8957" w:type="dxa"/>
                            <w:gridSpan w:val="9"/>
                          </w:tcPr>
                          <w:p w14:paraId="47DB846C">
                            <w:pPr>
                              <w:pStyle w:val="7"/>
                              <w:spacing w:before="11"/>
                              <w:rPr>
                                <w:sz w:val="16"/>
                              </w:rPr>
                            </w:pPr>
                          </w:p>
                          <w:p w14:paraId="44383AF1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0816FFF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9" w:hRule="atLeast"/>
                        </w:trPr>
                        <w:tc>
                          <w:tcPr>
                            <w:tcW w:w="1485" w:type="dxa"/>
                          </w:tcPr>
                          <w:p w14:paraId="245F5202"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 w14:paraId="0FC9486E">
                            <w:pPr>
                              <w:pStyle w:val="7"/>
                              <w:ind w:left="170" w:right="1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</w:t>
                            </w:r>
                          </w:p>
                        </w:tc>
                        <w:tc>
                          <w:tcPr>
                            <w:tcW w:w="3541" w:type="dxa"/>
                            <w:gridSpan w:val="4"/>
                          </w:tcPr>
                          <w:p w14:paraId="0AE61B19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</w:tcPr>
                          <w:p w14:paraId="2FC5D4CF">
                            <w:pPr>
                              <w:pStyle w:val="7"/>
                              <w:rPr>
                                <w:sz w:val="18"/>
                              </w:rPr>
                            </w:pPr>
                          </w:p>
                          <w:p w14:paraId="2D89CEE8">
                            <w:pPr>
                              <w:pStyle w:val="7"/>
                              <w:ind w:left="37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备用手机号</w:t>
                            </w:r>
                          </w:p>
                        </w:tc>
                        <w:tc>
                          <w:tcPr>
                            <w:tcW w:w="3607" w:type="dxa"/>
                            <w:gridSpan w:val="3"/>
                          </w:tcPr>
                          <w:p w14:paraId="687284B2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66C743A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418" w:hRule="atLeast"/>
                        </w:trPr>
                        <w:tc>
                          <w:tcPr>
                            <w:tcW w:w="1485" w:type="dxa"/>
                          </w:tcPr>
                          <w:p w14:paraId="5496238C">
                            <w:pPr>
                              <w:pStyle w:val="7"/>
                              <w:rPr>
                                <w:sz w:val="20"/>
                              </w:rPr>
                            </w:pPr>
                          </w:p>
                          <w:p w14:paraId="10C382E2">
                            <w:pPr>
                              <w:pStyle w:val="7"/>
                              <w:spacing w:before="162" w:line="278" w:lineRule="auto"/>
                              <w:ind w:left="165" w:right="-15" w:hanging="15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学习及工作简历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(从高中起 )</w:t>
                            </w:r>
                          </w:p>
                        </w:tc>
                        <w:tc>
                          <w:tcPr>
                            <w:tcW w:w="8957" w:type="dxa"/>
                            <w:gridSpan w:val="9"/>
                          </w:tcPr>
                          <w:p w14:paraId="7043552F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1FA66D9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77" w:hRule="atLeast"/>
                        </w:trPr>
                        <w:tc>
                          <w:tcPr>
                            <w:tcW w:w="1485" w:type="dxa"/>
                          </w:tcPr>
                          <w:p w14:paraId="2C87E848">
                            <w:pPr>
                              <w:pStyle w:val="7"/>
                              <w:rPr>
                                <w:sz w:val="20"/>
                              </w:rPr>
                            </w:pPr>
                          </w:p>
                          <w:p w14:paraId="64940DCC">
                            <w:pPr>
                              <w:pStyle w:val="7"/>
                              <w:spacing w:before="163" w:line="278" w:lineRule="auto"/>
                              <w:ind w:left="174" w:right="6" w:hanging="7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获奖情况(荣誉及学术成果)</w:t>
                            </w:r>
                          </w:p>
                        </w:tc>
                        <w:tc>
                          <w:tcPr>
                            <w:tcW w:w="8957" w:type="dxa"/>
                            <w:gridSpan w:val="9"/>
                          </w:tcPr>
                          <w:p w14:paraId="139F9A9D"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30EDC656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71" w:hRule="atLeast"/>
                        </w:trPr>
                        <w:tc>
                          <w:tcPr>
                            <w:tcW w:w="1485" w:type="dxa"/>
                          </w:tcPr>
                          <w:p w14:paraId="357336B6">
                            <w:pPr>
                              <w:pStyle w:val="7"/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14:paraId="1E69035B">
                            <w:pPr>
                              <w:pStyle w:val="7"/>
                              <w:spacing w:before="1"/>
                              <w:ind w:left="173" w:right="16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个人承诺</w:t>
                            </w:r>
                          </w:p>
                        </w:tc>
                        <w:tc>
                          <w:tcPr>
                            <w:tcW w:w="8957" w:type="dxa"/>
                            <w:gridSpan w:val="9"/>
                          </w:tcPr>
                          <w:p w14:paraId="6DB3518C">
                            <w:pPr>
                              <w:pStyle w:val="7"/>
                              <w:spacing w:before="83"/>
                              <w:ind w:left="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本人无违法犯罪记录，所填信息与填报材料真实准确，如有隐瞒或虚报，本人愿意承担相应责任</w:t>
                            </w:r>
                          </w:p>
                          <w:p w14:paraId="5E362EB8">
                            <w:pPr>
                              <w:pStyle w:val="7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26EAA8A8">
                            <w:pPr>
                              <w:pStyle w:val="7"/>
                              <w:tabs>
                                <w:tab w:val="left" w:pos="6434"/>
                                <w:tab w:val="left" w:pos="7183"/>
                                <w:tab w:val="left" w:pos="7797"/>
                              </w:tabs>
                              <w:ind w:left="383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32"/>
                                <w:sz w:val="21"/>
                              </w:rPr>
                              <w:t>本人签</w:t>
                            </w:r>
                            <w:r>
                              <w:rPr>
                                <w:spacing w:val="-29"/>
                                <w:sz w:val="21"/>
                              </w:rPr>
                              <w:t>名</w:t>
                            </w:r>
                            <w:r>
                              <w:rPr>
                                <w:sz w:val="21"/>
                              </w:rPr>
                              <w:t>：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2B9A5CE3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w w:val="95"/>
        </w:rPr>
        <w:t>温州市龙湾区桃花岛中学公开招聘</w:t>
      </w:r>
      <w:r>
        <w:rPr>
          <w:rFonts w:hint="eastAsia"/>
          <w:spacing w:val="-4"/>
          <w:w w:val="95"/>
          <w:lang w:val="en-US" w:eastAsia="zh-CN"/>
        </w:rPr>
        <w:t>编外</w:t>
      </w:r>
      <w:r>
        <w:rPr>
          <w:spacing w:val="-4"/>
          <w:w w:val="95"/>
        </w:rPr>
        <w:t>教师</w:t>
      </w:r>
      <w:r>
        <w:rPr>
          <w:spacing w:val="-4"/>
        </w:rPr>
        <w:t>报名表</w:t>
      </w:r>
    </w:p>
    <w:p w14:paraId="4ABB3F37">
      <w:pPr>
        <w:spacing w:before="0" w:line="240" w:lineRule="auto"/>
        <w:rPr>
          <w:b/>
          <w:sz w:val="32"/>
        </w:rPr>
      </w:pPr>
    </w:p>
    <w:p w14:paraId="75F9BA70">
      <w:pPr>
        <w:spacing w:before="0" w:line="240" w:lineRule="auto"/>
        <w:rPr>
          <w:b/>
          <w:sz w:val="32"/>
        </w:rPr>
      </w:pPr>
    </w:p>
    <w:p w14:paraId="289472F5">
      <w:pPr>
        <w:spacing w:before="0" w:line="240" w:lineRule="auto"/>
        <w:rPr>
          <w:b/>
          <w:sz w:val="32"/>
        </w:rPr>
      </w:pPr>
    </w:p>
    <w:p w14:paraId="50562E59">
      <w:pPr>
        <w:spacing w:before="0" w:line="240" w:lineRule="auto"/>
        <w:rPr>
          <w:b/>
          <w:sz w:val="32"/>
        </w:rPr>
      </w:pPr>
    </w:p>
    <w:p w14:paraId="03B317FD">
      <w:pPr>
        <w:spacing w:before="0" w:line="240" w:lineRule="auto"/>
        <w:rPr>
          <w:b/>
          <w:sz w:val="32"/>
        </w:rPr>
      </w:pPr>
    </w:p>
    <w:p w14:paraId="06D672E3">
      <w:pPr>
        <w:spacing w:before="0" w:line="240" w:lineRule="auto"/>
        <w:rPr>
          <w:b/>
          <w:sz w:val="32"/>
        </w:rPr>
      </w:pPr>
    </w:p>
    <w:p w14:paraId="2356B829">
      <w:pPr>
        <w:spacing w:before="0" w:line="240" w:lineRule="auto"/>
        <w:rPr>
          <w:b/>
          <w:sz w:val="32"/>
        </w:rPr>
      </w:pPr>
    </w:p>
    <w:p w14:paraId="7F002C26">
      <w:pPr>
        <w:spacing w:before="0" w:line="240" w:lineRule="auto"/>
        <w:rPr>
          <w:b/>
          <w:sz w:val="32"/>
        </w:rPr>
      </w:pPr>
    </w:p>
    <w:p w14:paraId="5AB15A5A">
      <w:pPr>
        <w:spacing w:before="0" w:line="240" w:lineRule="auto"/>
        <w:rPr>
          <w:b/>
          <w:sz w:val="32"/>
        </w:rPr>
      </w:pPr>
    </w:p>
    <w:p w14:paraId="1AD5A0C3">
      <w:pPr>
        <w:spacing w:before="0" w:line="240" w:lineRule="auto"/>
        <w:rPr>
          <w:b/>
          <w:sz w:val="32"/>
        </w:rPr>
      </w:pPr>
    </w:p>
    <w:p w14:paraId="463F1525">
      <w:pPr>
        <w:spacing w:before="0" w:line="240" w:lineRule="auto"/>
        <w:rPr>
          <w:b/>
          <w:sz w:val="32"/>
        </w:rPr>
      </w:pPr>
    </w:p>
    <w:p w14:paraId="391D9E37">
      <w:pPr>
        <w:spacing w:before="0" w:line="240" w:lineRule="auto"/>
        <w:rPr>
          <w:b/>
          <w:sz w:val="32"/>
        </w:rPr>
      </w:pPr>
    </w:p>
    <w:p w14:paraId="481812B7">
      <w:pPr>
        <w:spacing w:before="0" w:line="240" w:lineRule="auto"/>
        <w:rPr>
          <w:b/>
          <w:sz w:val="32"/>
        </w:rPr>
      </w:pPr>
    </w:p>
    <w:p w14:paraId="0E77D51B">
      <w:pPr>
        <w:spacing w:before="0" w:line="240" w:lineRule="auto"/>
        <w:rPr>
          <w:b/>
          <w:sz w:val="32"/>
        </w:rPr>
      </w:pPr>
    </w:p>
    <w:p w14:paraId="66FABEDA">
      <w:pPr>
        <w:spacing w:before="0" w:line="240" w:lineRule="auto"/>
        <w:rPr>
          <w:b/>
          <w:sz w:val="32"/>
        </w:rPr>
      </w:pPr>
    </w:p>
    <w:p w14:paraId="59A93CDA">
      <w:pPr>
        <w:spacing w:before="0" w:line="240" w:lineRule="auto"/>
        <w:rPr>
          <w:b/>
          <w:sz w:val="32"/>
        </w:rPr>
      </w:pPr>
    </w:p>
    <w:p w14:paraId="22353632">
      <w:pPr>
        <w:spacing w:before="0" w:line="240" w:lineRule="auto"/>
        <w:rPr>
          <w:b/>
          <w:sz w:val="32"/>
        </w:rPr>
      </w:pPr>
    </w:p>
    <w:p w14:paraId="479D8018">
      <w:pPr>
        <w:spacing w:before="0" w:line="240" w:lineRule="auto"/>
        <w:rPr>
          <w:b/>
          <w:sz w:val="32"/>
        </w:rPr>
      </w:pPr>
    </w:p>
    <w:p w14:paraId="329EDB69">
      <w:pPr>
        <w:spacing w:before="0" w:line="240" w:lineRule="auto"/>
        <w:rPr>
          <w:b/>
          <w:sz w:val="32"/>
        </w:rPr>
      </w:pPr>
    </w:p>
    <w:p w14:paraId="4A829D99">
      <w:pPr>
        <w:spacing w:before="0" w:line="240" w:lineRule="auto"/>
        <w:rPr>
          <w:b/>
          <w:sz w:val="32"/>
        </w:rPr>
      </w:pPr>
    </w:p>
    <w:p w14:paraId="31C366D4">
      <w:pPr>
        <w:spacing w:before="12" w:line="240" w:lineRule="auto"/>
        <w:rPr>
          <w:b/>
          <w:sz w:val="45"/>
        </w:rPr>
      </w:pPr>
    </w:p>
    <w:p w14:paraId="22F20CF3">
      <w:pPr>
        <w:spacing w:before="0"/>
        <w:ind w:left="0" w:right="99" w:firstLine="0"/>
        <w:jc w:val="right"/>
        <w:rPr>
          <w:sz w:val="21"/>
        </w:rPr>
      </w:pPr>
      <w:r>
        <w:rPr>
          <w:w w:val="99"/>
          <w:sz w:val="21"/>
        </w:rPr>
        <w:t>。</w:t>
      </w:r>
    </w:p>
    <w:sectPr>
      <w:type w:val="continuous"/>
      <w:pgSz w:w="11910" w:h="16840"/>
      <w:pgMar w:top="1500" w:right="380" w:bottom="280" w:left="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ZiMmFhNzU5MDA0NGU3NGYxZTcyNGYwMGRiYTEifQ=="/>
  </w:docVars>
  <w:rsids>
    <w:rsidRoot w:val="00000000"/>
    <w:rsid w:val="314307A5"/>
    <w:rsid w:val="500B50FB"/>
    <w:rsid w:val="51BD22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28</Characters>
  <TotalTime>4</TotalTime>
  <ScaleCrop>false</ScaleCrop>
  <LinksUpToDate>false</LinksUpToDate>
  <CharactersWithSpaces>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2023-12-20T02:52:00Z</dcterms:created>
  <dc:creator>Administrator</dc:creator>
  <cp:lastModifiedBy>蔡捷如</cp:lastModifiedBy>
  <dcterms:modified xsi:type="dcterms:W3CDTF">2025-07-18T07:53:36Z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2023-12-20T00:00:00Z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ADB896198C7A4B938FC8A60CD4499354_13</vt:lpwstr>
  </property>
</Properties>
</file>