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教学经验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证明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XX同志（身份证号：XX），XX年XX月-XX年XX月为XX学校在编在岗教师，XX年XX月-XX年XX月为XX学校在编在岗教师，任教经历证明如下：</w:t>
      </w:r>
    </w:p>
    <w:tbl>
      <w:tblPr>
        <w:tblStyle w:val="3"/>
        <w:tblpPr w:leftFromText="180" w:rightFromText="180" w:vertAnchor="text" w:horzAnchor="page" w:tblpXSpec="center" w:tblpY="404"/>
        <w:tblOverlap w:val="never"/>
        <w:tblW w:w="50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3034"/>
        <w:gridCol w:w="1754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  年</w:t>
            </w:r>
          </w:p>
        </w:tc>
        <w:tc>
          <w:tcPr>
            <w:tcW w:w="165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任教学校</w:t>
            </w:r>
          </w:p>
        </w:tc>
        <w:tc>
          <w:tcPr>
            <w:tcW w:w="95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任教科目</w:t>
            </w:r>
          </w:p>
        </w:tc>
        <w:tc>
          <w:tcPr>
            <w:tcW w:w="11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任教年级、班级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注：学年填写格式如“2024-2025学年”，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vertAlign w:val="baseline"/>
          <w:lang w:val="en-US" w:eastAsia="zh-CN"/>
        </w:rPr>
        <w:t>任教科目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填写格式如“小学语文”，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>任教年级、班级填写格式如“一年级一班”。在多个学校有任职经历的，在此表上加盖不同学校公章。开具的教学经历需5年及以上，能证明在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同一县域内任教满5年。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（学校盖章）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  2025年  月  日</w:t>
      </w: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4B643B6A"/>
    <w:rsid w:val="07751C0B"/>
    <w:rsid w:val="237B0B17"/>
    <w:rsid w:val="278A7A66"/>
    <w:rsid w:val="2B110A36"/>
    <w:rsid w:val="32BF4E5A"/>
    <w:rsid w:val="3C1720C4"/>
    <w:rsid w:val="3DADCCAB"/>
    <w:rsid w:val="3FCF675B"/>
    <w:rsid w:val="43EE0FD7"/>
    <w:rsid w:val="4B643B6A"/>
    <w:rsid w:val="4F8E72F6"/>
    <w:rsid w:val="541A0886"/>
    <w:rsid w:val="64203BBF"/>
    <w:rsid w:val="6C172C7B"/>
    <w:rsid w:val="7D341B4C"/>
    <w:rsid w:val="7EB04251"/>
    <w:rsid w:val="7FAFA178"/>
    <w:rsid w:val="7FE7205E"/>
    <w:rsid w:val="E7FF6DA6"/>
    <w:rsid w:val="FD40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284</Characters>
  <Lines>0</Lines>
  <Paragraphs>0</Paragraphs>
  <TotalTime>8</TotalTime>
  <ScaleCrop>false</ScaleCrop>
  <LinksUpToDate>false</LinksUpToDate>
  <CharactersWithSpaces>407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2025-05-14T01:13:00Z</dcterms:created>
  <dc:creator>馒头派</dc:creator>
  <cp:lastModifiedBy>万敏</cp:lastModifiedBy>
  <cp:lastPrinted>2025-07-25T16:27:05Z</cp:lastPrinted>
  <dcterms:modified xsi:type="dcterms:W3CDTF">2025-07-25T16:28:18Z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6820208E645841E48BFBB572974E61ED_13</vt:lpwstr>
  </property>
  <property fmtid="{D5CDD505-2E9C-101B-9397-08002B2CF9AE}" pid="4" name="KSOTemplateDocerSaveRecord">
    <vt:lpwstr>eyJoZGlkIjoiMGE2ZGZiMzg3OTQ4MThlZWI1ZDViNmRjYmExNjk0ZmUiLCJ1c2VySWQiOiIzNDM3MTQzMzUifQ==</vt:lpwstr>
  </property>
</Properties>
</file>