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</w:pPr>
      <w:r>
        <w:rPr>
          <w:rFonts w:ascii="黑体" w:hAnsi="黑体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1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简体" w:cs="Times New Roman"/>
          <w:color w:val="auto"/>
          <w:w w:val="9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w w:val="98"/>
          <w:sz w:val="44"/>
          <w:szCs w:val="44"/>
          <w:highlight w:val="none"/>
        </w:rPr>
        <w:t>金华经济技术开发区下属学校公开招聘</w:t>
      </w:r>
      <w:r>
        <w:rPr>
          <w:rFonts w:hint="eastAsia" w:ascii="Times New Roman" w:hAnsi="Times New Roman" w:eastAsia="方正小标宋简体" w:cs="Times New Roman"/>
          <w:color w:val="auto"/>
          <w:w w:val="98"/>
          <w:sz w:val="44"/>
          <w:szCs w:val="44"/>
          <w:highlight w:val="none"/>
          <w:lang w:eastAsia="zh-CN"/>
        </w:rPr>
        <w:t>参聘制</w:t>
      </w:r>
      <w:r>
        <w:rPr>
          <w:rFonts w:hint="eastAsia" w:ascii="Times New Roman" w:hAnsi="Times New Roman" w:eastAsia="方正小标宋简体" w:cs="Times New Roman"/>
          <w:color w:val="auto"/>
          <w:w w:val="98"/>
          <w:sz w:val="44"/>
          <w:szCs w:val="44"/>
          <w:highlight w:val="none"/>
        </w:rPr>
        <w:t>教师岗位条件需求表</w:t>
      </w:r>
    </w:p>
    <w:tbl>
      <w:tblPr>
        <w:tblStyle w:val="19"/>
        <w:tblW w:w="10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740"/>
        <w:gridCol w:w="814"/>
        <w:gridCol w:w="793"/>
        <w:gridCol w:w="1811"/>
        <w:gridCol w:w="814"/>
        <w:gridCol w:w="1811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招聘岗位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9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90"/>
                <w:kern w:val="0"/>
                <w:sz w:val="22"/>
                <w:szCs w:val="22"/>
                <w:highlight w:val="none"/>
                <w:lang w:eastAsia="zh-CN"/>
              </w:rPr>
              <w:t>招聘人数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要求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专业要求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年龄要求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户籍范围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其他要求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中职语文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本科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35周岁及以下（1989年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日以后出生）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具有相应教师资格证。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九峰职校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中职数学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本科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35周岁及以下（1989年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日以后出生）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具有相应教师资格证。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九峰职校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中职护理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本科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35周岁及以下（1989年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日以后出生）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具有相应教师资格证。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九峰职校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初中数学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本科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35周岁及以下（1989年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日以后出生）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具有相应教师资格证。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洋埠初中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初中英语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本科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35周岁及以下（1989年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日以后出生）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1.具有初中英语学科三年及以上任教经历；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具有相应教师资格证。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丽泽中学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bookmarkStart w:id="0" w:name="OLE_LINK2" w:colFirst="2" w:colLast="7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初中科学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本科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35周岁及以下（1989年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日以后出生）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1.具有初中科学学科三年及以上任教经历；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具有相应教师资格证。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丽泽中学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初中社会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本科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35周岁及以下（1989年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日以后出生）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具有相应教师资格证。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双溪实验学校1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苏孟中学1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学前教育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本科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学前教育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35周岁及以下（1989年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日以后出生）</w:t>
            </w: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具有相应教师资格证。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汤溪幼儿园1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江南街道中心幼儿园1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三江街道中心幼儿园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秋滨街道中心幼儿园1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李渔幼儿园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罗埠镇中心幼儿园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合计</w:t>
            </w:r>
          </w:p>
        </w:tc>
        <w:tc>
          <w:tcPr>
            <w:tcW w:w="90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w w:val="8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sectPr>
          <w:footerReference r:id="rId3" w:type="default"/>
          <w:pgSz w:w="11906" w:h="16838"/>
          <w:pgMar w:top="1644" w:right="1644" w:bottom="1644" w:left="164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金华经济技术开发区下属学校公开招聘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eastAsia="zh-CN"/>
        </w:rPr>
        <w:t>参聘制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教师报名表</w:t>
      </w:r>
    </w:p>
    <w:tbl>
      <w:tblPr>
        <w:tblStyle w:val="18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2076"/>
        <w:gridCol w:w="1289"/>
        <w:gridCol w:w="1"/>
        <w:gridCol w:w="1217"/>
        <w:gridCol w:w="891"/>
        <w:gridCol w:w="2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毕业院校（专业）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教师资格证类别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及学科</w:t>
            </w:r>
          </w:p>
        </w:tc>
        <w:tc>
          <w:tcPr>
            <w:tcW w:w="45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6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手机</w:t>
            </w:r>
          </w:p>
        </w:tc>
        <w:tc>
          <w:tcPr>
            <w:tcW w:w="33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紧急联系电话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6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（含任教经历）</w:t>
            </w:r>
          </w:p>
        </w:tc>
        <w:tc>
          <w:tcPr>
            <w:tcW w:w="76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（从大学开始写）例如：****年**月—****年**月  在*****大学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200" w:firstLineChars="1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****年**月—****年**月  在*****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学校任教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6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60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声明人：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6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审核人员签名：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sectPr>
      <w:pgSz w:w="11906" w:h="16838"/>
      <w:pgMar w:top="1644" w:right="1644" w:bottom="1644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12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12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1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1MDhhYTYzMGM3YjJkNmIwMGEzZjBhNDBjOGQ5MTIifQ=="/>
  </w:docVars>
  <w:rsids>
    <w:rsidRoot w:val="000872BA"/>
    <w:rsid w:val="00016582"/>
    <w:rsid w:val="000872BA"/>
    <w:rsid w:val="000906A6"/>
    <w:rsid w:val="000D4D8D"/>
    <w:rsid w:val="00143588"/>
    <w:rsid w:val="0015162C"/>
    <w:rsid w:val="001D7E49"/>
    <w:rsid w:val="001E1881"/>
    <w:rsid w:val="002220BF"/>
    <w:rsid w:val="00266F93"/>
    <w:rsid w:val="00267229"/>
    <w:rsid w:val="00321F1D"/>
    <w:rsid w:val="00377097"/>
    <w:rsid w:val="003B015C"/>
    <w:rsid w:val="00447F08"/>
    <w:rsid w:val="004B0801"/>
    <w:rsid w:val="004D0B27"/>
    <w:rsid w:val="0051749E"/>
    <w:rsid w:val="005604EF"/>
    <w:rsid w:val="005644FE"/>
    <w:rsid w:val="005F083D"/>
    <w:rsid w:val="00611619"/>
    <w:rsid w:val="006422FD"/>
    <w:rsid w:val="006655A2"/>
    <w:rsid w:val="006E3E8B"/>
    <w:rsid w:val="006E5B68"/>
    <w:rsid w:val="00720E0D"/>
    <w:rsid w:val="00884542"/>
    <w:rsid w:val="009731BB"/>
    <w:rsid w:val="00992E5D"/>
    <w:rsid w:val="009A39A0"/>
    <w:rsid w:val="009E5CE0"/>
    <w:rsid w:val="00A308AB"/>
    <w:rsid w:val="00A609CA"/>
    <w:rsid w:val="00B62B3A"/>
    <w:rsid w:val="00BA477E"/>
    <w:rsid w:val="00C32623"/>
    <w:rsid w:val="00E46EFA"/>
    <w:rsid w:val="00ED0C63"/>
    <w:rsid w:val="00F57B45"/>
    <w:rsid w:val="00F82F7A"/>
    <w:rsid w:val="00FA4C1B"/>
    <w:rsid w:val="023B0973"/>
    <w:rsid w:val="024E735B"/>
    <w:rsid w:val="025623C2"/>
    <w:rsid w:val="026E0D49"/>
    <w:rsid w:val="03575C81"/>
    <w:rsid w:val="036823EA"/>
    <w:rsid w:val="0442423B"/>
    <w:rsid w:val="05025736"/>
    <w:rsid w:val="05793C8D"/>
    <w:rsid w:val="0635691E"/>
    <w:rsid w:val="06A25624"/>
    <w:rsid w:val="079F3753"/>
    <w:rsid w:val="086F75C9"/>
    <w:rsid w:val="097A7336"/>
    <w:rsid w:val="0ADD2F10"/>
    <w:rsid w:val="0B705B32"/>
    <w:rsid w:val="0D814856"/>
    <w:rsid w:val="0E23099D"/>
    <w:rsid w:val="0F7E2FDA"/>
    <w:rsid w:val="10211137"/>
    <w:rsid w:val="11AC0F46"/>
    <w:rsid w:val="12D0569D"/>
    <w:rsid w:val="141C0605"/>
    <w:rsid w:val="14860174"/>
    <w:rsid w:val="1565422D"/>
    <w:rsid w:val="17286A28"/>
    <w:rsid w:val="172D2B29"/>
    <w:rsid w:val="17776C43"/>
    <w:rsid w:val="18FD09C1"/>
    <w:rsid w:val="192D5062"/>
    <w:rsid w:val="1BF241B1"/>
    <w:rsid w:val="1BFE35A5"/>
    <w:rsid w:val="1CAE7202"/>
    <w:rsid w:val="1E28261D"/>
    <w:rsid w:val="1E851A7D"/>
    <w:rsid w:val="1E990AA4"/>
    <w:rsid w:val="1F1D1971"/>
    <w:rsid w:val="1FDB440A"/>
    <w:rsid w:val="20B34DB9"/>
    <w:rsid w:val="22582B2D"/>
    <w:rsid w:val="23EB7FF4"/>
    <w:rsid w:val="24F133E8"/>
    <w:rsid w:val="24F77E36"/>
    <w:rsid w:val="254F70DA"/>
    <w:rsid w:val="25BF5294"/>
    <w:rsid w:val="26B315BC"/>
    <w:rsid w:val="271176B8"/>
    <w:rsid w:val="27E0275C"/>
    <w:rsid w:val="2890508A"/>
    <w:rsid w:val="28B83236"/>
    <w:rsid w:val="294837F2"/>
    <w:rsid w:val="299A0A64"/>
    <w:rsid w:val="2B224135"/>
    <w:rsid w:val="2D3B78F6"/>
    <w:rsid w:val="2E402CEA"/>
    <w:rsid w:val="2FD36F28"/>
    <w:rsid w:val="32E33279"/>
    <w:rsid w:val="355A3536"/>
    <w:rsid w:val="360D30D4"/>
    <w:rsid w:val="36BA1CB7"/>
    <w:rsid w:val="392230FF"/>
    <w:rsid w:val="397A0F7A"/>
    <w:rsid w:val="3AD5143D"/>
    <w:rsid w:val="3C371BD0"/>
    <w:rsid w:val="3D717B8B"/>
    <w:rsid w:val="3EF4275F"/>
    <w:rsid w:val="3FBC76D0"/>
    <w:rsid w:val="40134E3F"/>
    <w:rsid w:val="421107CE"/>
    <w:rsid w:val="42384DDF"/>
    <w:rsid w:val="42737E1C"/>
    <w:rsid w:val="42CE4404"/>
    <w:rsid w:val="42F811CF"/>
    <w:rsid w:val="4586091B"/>
    <w:rsid w:val="46F23315"/>
    <w:rsid w:val="46F4261E"/>
    <w:rsid w:val="47911556"/>
    <w:rsid w:val="492B6619"/>
    <w:rsid w:val="4B3D40BA"/>
    <w:rsid w:val="4B4B3F2B"/>
    <w:rsid w:val="4B5C3164"/>
    <w:rsid w:val="4DD249F3"/>
    <w:rsid w:val="4DD46FD7"/>
    <w:rsid w:val="4EB175C0"/>
    <w:rsid w:val="51077E3C"/>
    <w:rsid w:val="52457D84"/>
    <w:rsid w:val="529A65BD"/>
    <w:rsid w:val="53D36AD9"/>
    <w:rsid w:val="54A02118"/>
    <w:rsid w:val="54CD4996"/>
    <w:rsid w:val="550B24F9"/>
    <w:rsid w:val="55466588"/>
    <w:rsid w:val="55AD0AB1"/>
    <w:rsid w:val="5677230B"/>
    <w:rsid w:val="5680188D"/>
    <w:rsid w:val="575B0757"/>
    <w:rsid w:val="58F307D5"/>
    <w:rsid w:val="5A2625A1"/>
    <w:rsid w:val="5A603F70"/>
    <w:rsid w:val="5AC709F4"/>
    <w:rsid w:val="5CAC13C7"/>
    <w:rsid w:val="5D2B1343"/>
    <w:rsid w:val="5D7A687D"/>
    <w:rsid w:val="5E166F50"/>
    <w:rsid w:val="5FC1162D"/>
    <w:rsid w:val="60222FE1"/>
    <w:rsid w:val="609A237A"/>
    <w:rsid w:val="62D82FE6"/>
    <w:rsid w:val="62E67833"/>
    <w:rsid w:val="635C3B47"/>
    <w:rsid w:val="643E089F"/>
    <w:rsid w:val="64EC4FB2"/>
    <w:rsid w:val="656F7AC4"/>
    <w:rsid w:val="65C3248F"/>
    <w:rsid w:val="66DA1405"/>
    <w:rsid w:val="6C7D4B2E"/>
    <w:rsid w:val="6E056B89"/>
    <w:rsid w:val="6E546DAF"/>
    <w:rsid w:val="6E567BB1"/>
    <w:rsid w:val="6EEC00B6"/>
    <w:rsid w:val="6FCF5C3B"/>
    <w:rsid w:val="71FC1682"/>
    <w:rsid w:val="7209635F"/>
    <w:rsid w:val="72DA25FF"/>
    <w:rsid w:val="75605585"/>
    <w:rsid w:val="76726933"/>
    <w:rsid w:val="7723230D"/>
    <w:rsid w:val="78EA6232"/>
    <w:rsid w:val="799A0ACD"/>
    <w:rsid w:val="7A886202"/>
    <w:rsid w:val="7AA80806"/>
    <w:rsid w:val="7C9F66F4"/>
    <w:rsid w:val="7D7911A0"/>
    <w:rsid w:val="7DD64497"/>
    <w:rsid w:val="7F0F40ED"/>
    <w:rsid w:val="7F4D0390"/>
    <w:rsid w:val="7F547970"/>
    <w:rsid w:val="E3B15604"/>
    <w:rsid w:val="FBFFC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42"/>
    <w:semiHidden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Body Text First Indent 2"/>
    <w:basedOn w:val="11"/>
    <w:link w:val="43"/>
    <w:qFormat/>
    <w:uiPriority w:val="0"/>
    <w:pPr>
      <w:widowControl w:val="0"/>
      <w:ind w:firstLine="420" w:firstLineChars="200"/>
    </w:pPr>
    <w:rPr>
      <w:szCs w:val="24"/>
    </w:rPr>
  </w:style>
  <w:style w:type="table" w:styleId="19">
    <w:name w:val="Table Grid"/>
    <w:basedOn w:val="18"/>
    <w:qFormat/>
    <w:uiPriority w:val="0"/>
    <w:pPr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customStyle="1" w:styleId="22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20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20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20"/>
    <w:link w:val="12"/>
    <w:qFormat/>
    <w:uiPriority w:val="99"/>
    <w:rPr>
      <w:sz w:val="18"/>
      <w:szCs w:val="18"/>
    </w:rPr>
  </w:style>
  <w:style w:type="character" w:customStyle="1" w:styleId="42">
    <w:name w:val="正文文本缩进 字符"/>
    <w:basedOn w:val="20"/>
    <w:link w:val="11"/>
    <w:semiHidden/>
    <w:qFormat/>
    <w:uiPriority w:val="99"/>
  </w:style>
  <w:style w:type="character" w:customStyle="1" w:styleId="43">
    <w:name w:val="正文文本首行缩进 2 字符"/>
    <w:basedOn w:val="42"/>
    <w:link w:val="17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2458</Words>
  <Characters>2629</Characters>
  <Lines>22</Lines>
  <Paragraphs>6</Paragraphs>
  <TotalTime>1</TotalTime>
  <ScaleCrop>false</ScaleCrop>
  <LinksUpToDate>false</LinksUpToDate>
  <CharactersWithSpaces>2865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2024-08-08T01:54:00Z</dcterms:created>
  <dc:creator>琳 陈</dc:creator>
  <cp:lastModifiedBy>祝晴</cp:lastModifiedBy>
  <cp:lastPrinted>2025-07-30T00:57:00Z</cp:lastPrinted>
  <dcterms:modified xsi:type="dcterms:W3CDTF">2025-07-30T07:00:38Z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1760EAC5BF2C444595C4D1BB0CDEF4DE_12</vt:lpwstr>
  </property>
</Properties>
</file>