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8EC0C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</w:pPr>
    </w:p>
    <w:p w14:paraId="2AC7F2EF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同意报考选调考试证明</w:t>
      </w:r>
    </w:p>
    <w:p w14:paraId="2763CDCC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</w:pPr>
      <w:r>
        <w:t> </w:t>
      </w:r>
    </w:p>
    <w:p w14:paraId="0A091107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640"/>
        <w:jc w:val="both"/>
      </w:pPr>
      <w:r>
        <w:rPr>
          <w:rFonts w:ascii="仿宋" w:hAnsi="仿宋" w:eastAsia="仿宋" w:cs="仿宋"/>
          <w:color w:val="000000"/>
          <w:sz w:val="32"/>
          <w:szCs w:val="32"/>
        </w:rPr>
        <w:t>兹证明    同志（身份证号：                  ）系我单位在编在岗职工，目前聘任   （管理岗/专技岗）  级，自   年  月  至今在XXX单位工作。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2022年度考核结果为  ，    2023年度考核结果为  ，2024年度考核结果为  。</w:t>
      </w:r>
      <w:r>
        <w:rPr>
          <w:rFonts w:ascii="仿宋" w:hAnsi="仿宋" w:eastAsia="仿宋" w:cs="仿宋"/>
          <w:color w:val="000000"/>
          <w:sz w:val="32"/>
          <w:szCs w:val="32"/>
        </w:rPr>
        <w:t>经研究，同意该同志报考2025年城步苗族自治县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教育系统</w:t>
      </w:r>
      <w:r>
        <w:rPr>
          <w:rFonts w:ascii="仿宋" w:hAnsi="仿宋" w:eastAsia="仿宋" w:cs="仿宋"/>
          <w:color w:val="000000"/>
          <w:sz w:val="32"/>
          <w:szCs w:val="32"/>
        </w:rPr>
        <w:t>事业单位公开选调工作人员考试。</w:t>
      </w:r>
    </w:p>
    <w:p w14:paraId="74694BD6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640"/>
        <w:jc w:val="both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特此证明</w:t>
      </w:r>
    </w:p>
    <w:p w14:paraId="33C10DA7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t> </w:t>
      </w:r>
    </w:p>
    <w:p w14:paraId="35062FB1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t> </w:t>
      </w:r>
    </w:p>
    <w:p w14:paraId="2ED8B0CD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right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p w14:paraId="418A396F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firstLine="320" w:firstLineChars="100"/>
        <w:jc w:val="both"/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单位负责人签字：            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单位或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主管部门（公章）</w:t>
      </w:r>
    </w:p>
    <w:p w14:paraId="28FE8FCE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righ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   </w:t>
      </w:r>
    </w:p>
    <w:p w14:paraId="27C95765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                   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  月  日</w:t>
      </w:r>
    </w:p>
    <w:p w14:paraId="5C24294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DF493A"/>
    <w:rsid w:val="0CDF493A"/>
    <w:rsid w:val="5380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122</Characters>
  <Lines>0</Lines>
  <Paragraphs>0</Paragraphs>
  <TotalTime>3</TotalTime>
  <ScaleCrop>false</ScaleCrop>
  <LinksUpToDate>false</LinksUpToDate>
  <CharactersWithSpaces>200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2025-07-29T02:19:00Z</dcterms:created>
  <dc:creator>想</dc:creator>
  <cp:lastModifiedBy>想</cp:lastModifiedBy>
  <dcterms:modified xsi:type="dcterms:W3CDTF">2025-07-29T06:28:39Z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46727C5C61E3431AB5EBE994A4A58676_11</vt:lpwstr>
  </property>
  <property fmtid="{D5CDD505-2E9C-101B-9397-08002B2CF9AE}" pid="4" name="KSOTemplateDocerSaveRecord">
    <vt:lpwstr>eyJoZGlkIjoiZWJlZTQ1ZWI1ZmNmNzUxYzE4NDE2Nzg4ZDM1OTIzZmMiLCJ1c2VySWQiOiI1NDE5NTUyMDgifQ==</vt:lpwstr>
  </property>
</Properties>
</file>