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9FBA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 w14:paraId="6751CDDD">
      <w:pPr>
        <w:spacing w:line="56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8"/>
          <w:szCs w:val="38"/>
          <w:highlight w:val="none"/>
          <w14:textFill>
            <w14:solidFill>
              <w14:schemeClr w14:val="tx1"/>
            </w14:solidFill>
          </w14:textFill>
        </w:rPr>
        <w:t>张家界市事业单位聘用人员登记表</w:t>
      </w:r>
    </w:p>
    <w:tbl>
      <w:tblPr>
        <w:tblStyle w:val="6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 w14:paraId="0A0E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43CDC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51078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4A0D0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DB697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F0EB5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F1752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D2BE27B">
            <w:pPr>
              <w:ind w:firstLine="480" w:firstLineChars="200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BFE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53041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ACA9099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CD256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52D45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31514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3C0F0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7F6D1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1430C9B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A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07051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2E71921B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13236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682B7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 w14:paraId="46756109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4ED25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非农户口□</w:t>
            </w:r>
          </w:p>
          <w:p w14:paraId="5EDE75D0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A7AB9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61DC6266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A15C5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已婚□</w:t>
            </w:r>
          </w:p>
          <w:p w14:paraId="55FD371A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未婚□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48AF086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B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194A7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D952B">
            <w:pPr>
              <w:rPr>
                <w:rFonts w:ascii="宋体"/>
                <w:color w:val="000000" w:themeColor="text1"/>
                <w:spacing w:val="-20"/>
                <w:sz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-20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□□□□□□□□□□□□□□□□□□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056AAA7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B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AAC37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70FAB0">
            <w:pPr>
              <w:jc w:val="center"/>
              <w:rPr>
                <w:rFonts w:ascii="宋体"/>
                <w:color w:val="000000" w:themeColor="text1"/>
                <w:spacing w:val="-1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FB3F68">
            <w:pPr>
              <w:rPr>
                <w:rFonts w:ascii="宋体"/>
                <w:color w:val="000000" w:themeColor="text1"/>
                <w:spacing w:val="-1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-1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3EF370">
            <w:pPr>
              <w:jc w:val="center"/>
              <w:rPr>
                <w:rFonts w:ascii="宋体"/>
                <w:color w:val="000000" w:themeColor="text1"/>
                <w:spacing w:val="-1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FDD4D7">
            <w:pPr>
              <w:ind w:firstLine="104" w:firstLineChars="50"/>
              <w:rPr>
                <w:rFonts w:ascii="宋体"/>
                <w:color w:val="000000" w:themeColor="text1"/>
                <w:spacing w:val="-1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pacing w:val="-1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0B418FA">
            <w:pPr>
              <w:jc w:val="center"/>
              <w:rPr>
                <w:rFonts w:ascii="宋体"/>
                <w:color w:val="000000" w:themeColor="text1"/>
                <w:spacing w:val="-16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F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DD277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专业技术职务任职资格</w:t>
            </w:r>
          </w:p>
          <w:p w14:paraId="3A39A49D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D763F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B44E6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AE3324D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46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D6616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执业资格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62BB6">
            <w:pPr>
              <w:jc w:val="center"/>
              <w:rPr>
                <w:rFonts w:ascii="宋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77F76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3670AB9">
            <w:pPr>
              <w:jc w:val="center"/>
              <w:rPr>
                <w:rFonts w:ascii="宋体"/>
                <w:color w:val="000000" w:themeColor="text1"/>
                <w:sz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9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57943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曾受过何种</w:t>
            </w:r>
          </w:p>
          <w:p w14:paraId="069645C0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7333B29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F1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ACBF3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7C6D0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A1648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B754B59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8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29170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聘用岗位</w:t>
            </w:r>
          </w:p>
          <w:p w14:paraId="163EAAAE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C6C505B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管理岗位□专业技术岗位□工勤技能岗位□</w:t>
            </w:r>
          </w:p>
        </w:tc>
      </w:tr>
      <w:tr w14:paraId="452D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724E1121">
            <w:pPr>
              <w:ind w:left="113" w:right="113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D98BFAA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966796">
      <w:pPr>
        <w:spacing w:line="30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margin" w:tblpXSpec="right" w:tblpY="313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0"/>
        <w:gridCol w:w="1054"/>
        <w:gridCol w:w="105"/>
        <w:gridCol w:w="957"/>
        <w:gridCol w:w="719"/>
        <w:gridCol w:w="715"/>
        <w:gridCol w:w="890"/>
        <w:gridCol w:w="1514"/>
        <w:gridCol w:w="2058"/>
      </w:tblGrid>
      <w:tr w14:paraId="4B98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1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78EE9A3">
            <w:pPr>
              <w:ind w:left="113" w:right="113"/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C719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1E154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9A58D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7905F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3762204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37C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D7142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FE8D2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68AC6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35CC0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7A3E1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8C9FC68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D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F3BD9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2A4FD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7872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2A657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90357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A047E9C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0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4EDB5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493FD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53344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0AAB6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5A975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377E4DC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9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30D14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584F3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31DE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8AEAF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842AF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10BB48C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F6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FA41C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B0E11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63A75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9DEC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B4208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7C58590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E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4036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35A64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49A56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5D778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CAB45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874C78B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8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04402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7ED76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C8885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7E2BC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41A44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14B4613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28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FAA84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410BD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8B99D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5B51F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7D250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049540F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F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8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A6EB4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考试成绩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354B8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4D87">
            <w:pPr>
              <w:jc w:val="center"/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面试成绩</w:t>
            </w:r>
          </w:p>
          <w:p w14:paraId="5D83BF04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实操成绩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9727821">
            <w:pPr>
              <w:ind w:firstLine="240" w:firstLineChars="100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综合成绩（或</w:t>
            </w:r>
          </w:p>
          <w:p w14:paraId="5B43F836">
            <w:pPr>
              <w:ind w:firstLine="240" w:firstLineChars="100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直接考核结论）</w:t>
            </w:r>
          </w:p>
        </w:tc>
      </w:tr>
      <w:tr w14:paraId="3525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8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3CCD9"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CD32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B9162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6087AF3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5FA8E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体检结果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450FC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C5663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考察结果</w:t>
            </w:r>
          </w:p>
        </w:tc>
        <w:tc>
          <w:tcPr>
            <w:tcW w:w="2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3F3046C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F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82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104CD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聘用单位意见</w:t>
            </w:r>
          </w:p>
        </w:tc>
        <w:tc>
          <w:tcPr>
            <w:tcW w:w="35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1B59D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0A8C28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EEA3F9B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8A4DF22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60D551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36BE18F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2DBB22">
            <w:pPr>
              <w:wordWrap w:val="0"/>
              <w:jc w:val="righ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83C64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主管部门意见</w:t>
            </w:r>
          </w:p>
        </w:tc>
        <w:tc>
          <w:tcPr>
            <w:tcW w:w="3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FF14180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B016A7D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F94B0FA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E3BD5A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D15BC1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CFD440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BB8DE6">
            <w:pPr>
              <w:wordWrap w:val="0"/>
              <w:ind w:left="752"/>
              <w:jc w:val="righ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275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9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C37D8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  <w:p w14:paraId="21C262D9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人事综合管理</w:t>
            </w:r>
          </w:p>
          <w:p w14:paraId="664A4198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E79B367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423DCD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C1D70F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2CF38F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2CFAA2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5495044">
            <w:pPr>
              <w:pStyle w:val="2"/>
              <w:ind w:firstLine="480"/>
              <w:rPr>
                <w:rFonts w:asci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1E31DA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4400D39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5BDF0B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BAD1EA">
            <w:pPr>
              <w:wordWrap w:val="0"/>
              <w:jc w:val="right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A1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57F26">
            <w:pPr>
              <w:jc w:val="center"/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8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8049556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2AEE18C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A890D5">
            <w:pPr>
              <w:rPr>
                <w:rFonts w:asci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1487C7">
      <w:pPr>
        <w:spacing w:line="2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D466E0D">
      <w:pPr>
        <w:spacing w:line="20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3CB91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FjOTZjOTgzOGEyZDJhMjE3MzA5Nzg4NTM2ZDMifQ=="/>
  </w:docVars>
  <w:rsids>
    <w:rsidRoot w:val="006E2ABB"/>
    <w:rsid w:val="00001598"/>
    <w:rsid w:val="0004308D"/>
    <w:rsid w:val="00083C15"/>
    <w:rsid w:val="000845AB"/>
    <w:rsid w:val="000B3925"/>
    <w:rsid w:val="000E257D"/>
    <w:rsid w:val="00102354"/>
    <w:rsid w:val="00127FA5"/>
    <w:rsid w:val="00163F7A"/>
    <w:rsid w:val="00187BFC"/>
    <w:rsid w:val="001D11F9"/>
    <w:rsid w:val="002013F0"/>
    <w:rsid w:val="002472C3"/>
    <w:rsid w:val="00260A60"/>
    <w:rsid w:val="00291058"/>
    <w:rsid w:val="002963F3"/>
    <w:rsid w:val="002A04DA"/>
    <w:rsid w:val="002A26B9"/>
    <w:rsid w:val="002A3964"/>
    <w:rsid w:val="002D5044"/>
    <w:rsid w:val="002D5EBF"/>
    <w:rsid w:val="002F1BF5"/>
    <w:rsid w:val="002F7E86"/>
    <w:rsid w:val="00306D87"/>
    <w:rsid w:val="00323F12"/>
    <w:rsid w:val="0037714A"/>
    <w:rsid w:val="003B3F5F"/>
    <w:rsid w:val="003D73E9"/>
    <w:rsid w:val="0041495D"/>
    <w:rsid w:val="004168A9"/>
    <w:rsid w:val="00432392"/>
    <w:rsid w:val="004346EC"/>
    <w:rsid w:val="004926A7"/>
    <w:rsid w:val="004A4E00"/>
    <w:rsid w:val="004B40F9"/>
    <w:rsid w:val="004B5447"/>
    <w:rsid w:val="005030FF"/>
    <w:rsid w:val="005269B6"/>
    <w:rsid w:val="00537B70"/>
    <w:rsid w:val="005442F5"/>
    <w:rsid w:val="005C6BFC"/>
    <w:rsid w:val="005D0366"/>
    <w:rsid w:val="006239F1"/>
    <w:rsid w:val="00687B89"/>
    <w:rsid w:val="006B3065"/>
    <w:rsid w:val="006D002D"/>
    <w:rsid w:val="006E2ABB"/>
    <w:rsid w:val="00705315"/>
    <w:rsid w:val="007067EB"/>
    <w:rsid w:val="00725188"/>
    <w:rsid w:val="007433EF"/>
    <w:rsid w:val="007433FA"/>
    <w:rsid w:val="00744D0D"/>
    <w:rsid w:val="00745861"/>
    <w:rsid w:val="0077044D"/>
    <w:rsid w:val="007B0EFA"/>
    <w:rsid w:val="007F27EA"/>
    <w:rsid w:val="008009D9"/>
    <w:rsid w:val="0080205F"/>
    <w:rsid w:val="0080687A"/>
    <w:rsid w:val="008223CD"/>
    <w:rsid w:val="008429FE"/>
    <w:rsid w:val="00851DD8"/>
    <w:rsid w:val="00860353"/>
    <w:rsid w:val="00860DA8"/>
    <w:rsid w:val="00873279"/>
    <w:rsid w:val="008A4E4C"/>
    <w:rsid w:val="008B3685"/>
    <w:rsid w:val="008E1C55"/>
    <w:rsid w:val="00903B78"/>
    <w:rsid w:val="0093789E"/>
    <w:rsid w:val="00944AAC"/>
    <w:rsid w:val="00950F1C"/>
    <w:rsid w:val="00985B69"/>
    <w:rsid w:val="009905C2"/>
    <w:rsid w:val="00993A04"/>
    <w:rsid w:val="00994B2A"/>
    <w:rsid w:val="009C6B27"/>
    <w:rsid w:val="009D23E6"/>
    <w:rsid w:val="00A3415B"/>
    <w:rsid w:val="00A754C4"/>
    <w:rsid w:val="00A951C5"/>
    <w:rsid w:val="00AD0D86"/>
    <w:rsid w:val="00AD2A19"/>
    <w:rsid w:val="00AD4B1A"/>
    <w:rsid w:val="00AF0016"/>
    <w:rsid w:val="00B21D6B"/>
    <w:rsid w:val="00B23675"/>
    <w:rsid w:val="00B357FC"/>
    <w:rsid w:val="00B8107F"/>
    <w:rsid w:val="00B94CCF"/>
    <w:rsid w:val="00BD43AE"/>
    <w:rsid w:val="00BE7FEB"/>
    <w:rsid w:val="00C10C08"/>
    <w:rsid w:val="00C25327"/>
    <w:rsid w:val="00C7740A"/>
    <w:rsid w:val="00CA64A9"/>
    <w:rsid w:val="00CD16F7"/>
    <w:rsid w:val="00CD40E6"/>
    <w:rsid w:val="00CF3EDB"/>
    <w:rsid w:val="00D05A54"/>
    <w:rsid w:val="00D324D9"/>
    <w:rsid w:val="00D63409"/>
    <w:rsid w:val="00DB105D"/>
    <w:rsid w:val="00E061F6"/>
    <w:rsid w:val="00E11BB9"/>
    <w:rsid w:val="00E326BE"/>
    <w:rsid w:val="00F33F26"/>
    <w:rsid w:val="00F36D5F"/>
    <w:rsid w:val="00F54DB0"/>
    <w:rsid w:val="00F63BC4"/>
    <w:rsid w:val="00F816F9"/>
    <w:rsid w:val="00F87A4F"/>
    <w:rsid w:val="00FA2D8C"/>
    <w:rsid w:val="00FB4703"/>
    <w:rsid w:val="00FF4EF1"/>
    <w:rsid w:val="01434279"/>
    <w:rsid w:val="01E352E4"/>
    <w:rsid w:val="02B60377"/>
    <w:rsid w:val="02C866AB"/>
    <w:rsid w:val="03C83F5A"/>
    <w:rsid w:val="04713B1B"/>
    <w:rsid w:val="04BB7BEB"/>
    <w:rsid w:val="04CC7BEE"/>
    <w:rsid w:val="06DB57CD"/>
    <w:rsid w:val="07297F07"/>
    <w:rsid w:val="073D2E04"/>
    <w:rsid w:val="07E57495"/>
    <w:rsid w:val="0801372C"/>
    <w:rsid w:val="087F5A5E"/>
    <w:rsid w:val="093D1475"/>
    <w:rsid w:val="09BD10D3"/>
    <w:rsid w:val="0A690774"/>
    <w:rsid w:val="0AC260D6"/>
    <w:rsid w:val="0B660E61"/>
    <w:rsid w:val="0B8F3CA9"/>
    <w:rsid w:val="0BA965F3"/>
    <w:rsid w:val="0C0121E3"/>
    <w:rsid w:val="0C89342B"/>
    <w:rsid w:val="0C9E047D"/>
    <w:rsid w:val="0D863B82"/>
    <w:rsid w:val="0E112E2B"/>
    <w:rsid w:val="0EC353CF"/>
    <w:rsid w:val="0FA956AC"/>
    <w:rsid w:val="1000441C"/>
    <w:rsid w:val="10811A50"/>
    <w:rsid w:val="109C6E08"/>
    <w:rsid w:val="10BA4216"/>
    <w:rsid w:val="10D15D3E"/>
    <w:rsid w:val="13480AC3"/>
    <w:rsid w:val="135B0E75"/>
    <w:rsid w:val="14300240"/>
    <w:rsid w:val="146124BC"/>
    <w:rsid w:val="14E616AD"/>
    <w:rsid w:val="14F867B1"/>
    <w:rsid w:val="152B1D3E"/>
    <w:rsid w:val="15CF16A7"/>
    <w:rsid w:val="15E47B6B"/>
    <w:rsid w:val="16DB11B5"/>
    <w:rsid w:val="17284C1E"/>
    <w:rsid w:val="17FB6783"/>
    <w:rsid w:val="18025D64"/>
    <w:rsid w:val="185D1472"/>
    <w:rsid w:val="186628FA"/>
    <w:rsid w:val="19596E4B"/>
    <w:rsid w:val="1AA77694"/>
    <w:rsid w:val="1C676ADD"/>
    <w:rsid w:val="1CF074F6"/>
    <w:rsid w:val="1D9C27B6"/>
    <w:rsid w:val="1E354CE7"/>
    <w:rsid w:val="1EAC6A29"/>
    <w:rsid w:val="1EEFDDE7"/>
    <w:rsid w:val="1F7A3CB3"/>
    <w:rsid w:val="1FF5A54F"/>
    <w:rsid w:val="203D202F"/>
    <w:rsid w:val="21D10545"/>
    <w:rsid w:val="24480CBE"/>
    <w:rsid w:val="247B3126"/>
    <w:rsid w:val="250E54E9"/>
    <w:rsid w:val="25E56D1A"/>
    <w:rsid w:val="25F436C8"/>
    <w:rsid w:val="267D0A75"/>
    <w:rsid w:val="26FD1886"/>
    <w:rsid w:val="272B83AF"/>
    <w:rsid w:val="28320F8D"/>
    <w:rsid w:val="28681C13"/>
    <w:rsid w:val="28CE244B"/>
    <w:rsid w:val="28F764D0"/>
    <w:rsid w:val="2AFA396E"/>
    <w:rsid w:val="2B672A8F"/>
    <w:rsid w:val="2D364677"/>
    <w:rsid w:val="2D3943E0"/>
    <w:rsid w:val="2DA43E67"/>
    <w:rsid w:val="2E692241"/>
    <w:rsid w:val="2ED7503A"/>
    <w:rsid w:val="2F3E36CD"/>
    <w:rsid w:val="2FA31782"/>
    <w:rsid w:val="309C4B4F"/>
    <w:rsid w:val="310B5831"/>
    <w:rsid w:val="31223C40"/>
    <w:rsid w:val="319B6BB5"/>
    <w:rsid w:val="32801918"/>
    <w:rsid w:val="32B62FD1"/>
    <w:rsid w:val="333E63D3"/>
    <w:rsid w:val="339A4C4A"/>
    <w:rsid w:val="34116FC7"/>
    <w:rsid w:val="342B5F2F"/>
    <w:rsid w:val="3487299F"/>
    <w:rsid w:val="349A75F8"/>
    <w:rsid w:val="34A264AC"/>
    <w:rsid w:val="34CB76EB"/>
    <w:rsid w:val="35150A2C"/>
    <w:rsid w:val="371176DB"/>
    <w:rsid w:val="37691AF4"/>
    <w:rsid w:val="3836588A"/>
    <w:rsid w:val="388E7474"/>
    <w:rsid w:val="38B03D4C"/>
    <w:rsid w:val="39A660D7"/>
    <w:rsid w:val="3A21645A"/>
    <w:rsid w:val="3B3A6B66"/>
    <w:rsid w:val="3BF94371"/>
    <w:rsid w:val="3CE95E76"/>
    <w:rsid w:val="3D7D1865"/>
    <w:rsid w:val="3D940A1F"/>
    <w:rsid w:val="3E0B6E71"/>
    <w:rsid w:val="3E0C2BE9"/>
    <w:rsid w:val="3E725142"/>
    <w:rsid w:val="3FB68001"/>
    <w:rsid w:val="3FEA3A57"/>
    <w:rsid w:val="40004A86"/>
    <w:rsid w:val="405F468D"/>
    <w:rsid w:val="41024DC0"/>
    <w:rsid w:val="422449A5"/>
    <w:rsid w:val="425C413F"/>
    <w:rsid w:val="42C67018"/>
    <w:rsid w:val="437C2E1F"/>
    <w:rsid w:val="4841003D"/>
    <w:rsid w:val="495A0CAC"/>
    <w:rsid w:val="4A0F2DCA"/>
    <w:rsid w:val="4A312398"/>
    <w:rsid w:val="4A417B3E"/>
    <w:rsid w:val="4A481B1C"/>
    <w:rsid w:val="4AAE5F47"/>
    <w:rsid w:val="4AB64608"/>
    <w:rsid w:val="4B893ACB"/>
    <w:rsid w:val="4BC52D55"/>
    <w:rsid w:val="4C134A14"/>
    <w:rsid w:val="4C97105E"/>
    <w:rsid w:val="4DAA71C0"/>
    <w:rsid w:val="4E1F4272"/>
    <w:rsid w:val="4E546612"/>
    <w:rsid w:val="4EA24CEB"/>
    <w:rsid w:val="4F3E7478"/>
    <w:rsid w:val="4F711E3E"/>
    <w:rsid w:val="50287D3F"/>
    <w:rsid w:val="507F7CF7"/>
    <w:rsid w:val="5178058E"/>
    <w:rsid w:val="52A435C3"/>
    <w:rsid w:val="52D7511B"/>
    <w:rsid w:val="53560736"/>
    <w:rsid w:val="53DC24A5"/>
    <w:rsid w:val="542B21BB"/>
    <w:rsid w:val="54520EFE"/>
    <w:rsid w:val="547652CC"/>
    <w:rsid w:val="555962BC"/>
    <w:rsid w:val="55A41C2D"/>
    <w:rsid w:val="57BB6BFD"/>
    <w:rsid w:val="591C1ADA"/>
    <w:rsid w:val="59D9227C"/>
    <w:rsid w:val="59F13F92"/>
    <w:rsid w:val="5C133668"/>
    <w:rsid w:val="5DA16A52"/>
    <w:rsid w:val="5DC20668"/>
    <w:rsid w:val="5DCD7847"/>
    <w:rsid w:val="5E3727AF"/>
    <w:rsid w:val="5EA44A4C"/>
    <w:rsid w:val="5F8403D9"/>
    <w:rsid w:val="60200102"/>
    <w:rsid w:val="60806E07"/>
    <w:rsid w:val="60DF1D6B"/>
    <w:rsid w:val="60F96B33"/>
    <w:rsid w:val="610D0ABC"/>
    <w:rsid w:val="61736957"/>
    <w:rsid w:val="618D7518"/>
    <w:rsid w:val="62DD052C"/>
    <w:rsid w:val="6315712F"/>
    <w:rsid w:val="6380765E"/>
    <w:rsid w:val="63F045F2"/>
    <w:rsid w:val="64757FAD"/>
    <w:rsid w:val="64BE0654"/>
    <w:rsid w:val="64D63485"/>
    <w:rsid w:val="651421FF"/>
    <w:rsid w:val="65A215B9"/>
    <w:rsid w:val="66860EDB"/>
    <w:rsid w:val="66ED0C9E"/>
    <w:rsid w:val="6712451C"/>
    <w:rsid w:val="67AB6E4B"/>
    <w:rsid w:val="67DF647F"/>
    <w:rsid w:val="6895357A"/>
    <w:rsid w:val="68ED6FEF"/>
    <w:rsid w:val="69615614"/>
    <w:rsid w:val="6A2E3D63"/>
    <w:rsid w:val="6AA66A23"/>
    <w:rsid w:val="6AC90B84"/>
    <w:rsid w:val="6BF12F5B"/>
    <w:rsid w:val="6C5A428A"/>
    <w:rsid w:val="6C7E49D0"/>
    <w:rsid w:val="6EE113A4"/>
    <w:rsid w:val="6EE3A9AA"/>
    <w:rsid w:val="6F0E2EC2"/>
    <w:rsid w:val="6F320729"/>
    <w:rsid w:val="6F6618A9"/>
    <w:rsid w:val="6FA424FD"/>
    <w:rsid w:val="706C1869"/>
    <w:rsid w:val="70CB3294"/>
    <w:rsid w:val="717B69A8"/>
    <w:rsid w:val="71BE0823"/>
    <w:rsid w:val="72A17F69"/>
    <w:rsid w:val="72C94629"/>
    <w:rsid w:val="72DC01F3"/>
    <w:rsid w:val="733FD254"/>
    <w:rsid w:val="73BD40F5"/>
    <w:rsid w:val="73FF3E84"/>
    <w:rsid w:val="75D54561"/>
    <w:rsid w:val="75E75C9F"/>
    <w:rsid w:val="77F68CA5"/>
    <w:rsid w:val="780F6635"/>
    <w:rsid w:val="78153E6C"/>
    <w:rsid w:val="78291A8E"/>
    <w:rsid w:val="79951709"/>
    <w:rsid w:val="7A9FF527"/>
    <w:rsid w:val="7BFB3771"/>
    <w:rsid w:val="7C5036C5"/>
    <w:rsid w:val="7C5B1DBE"/>
    <w:rsid w:val="7C8E7052"/>
    <w:rsid w:val="7CE51503"/>
    <w:rsid w:val="7D034BDB"/>
    <w:rsid w:val="7D8158C5"/>
    <w:rsid w:val="7D9B2476"/>
    <w:rsid w:val="7DFC1BF7"/>
    <w:rsid w:val="7E0E55E6"/>
    <w:rsid w:val="7E2F10EE"/>
    <w:rsid w:val="7E492AC2"/>
    <w:rsid w:val="7F4F01D3"/>
    <w:rsid w:val="7F5A4A0B"/>
    <w:rsid w:val="7F63458C"/>
    <w:rsid w:val="7FCD0C8B"/>
    <w:rsid w:val="9BAD480C"/>
    <w:rsid w:val="B76FDC9B"/>
    <w:rsid w:val="BDBD033A"/>
    <w:rsid w:val="BDFB8078"/>
    <w:rsid w:val="DF7702B9"/>
    <w:rsid w:val="EBF5A90C"/>
    <w:rsid w:val="EDDB2305"/>
    <w:rsid w:val="EFBF6286"/>
    <w:rsid w:val="EFF7328D"/>
    <w:rsid w:val="F76FA6E6"/>
    <w:rsid w:val="FDBD5E38"/>
    <w:rsid w:val="FFAFB7F1"/>
    <w:rsid w:val="FFFD2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line="360" w:lineRule="auto"/>
      <w:ind w:firstLine="420" w:firstLineChars="200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hd w:val="clear" w:color="auto" w:fill="FFFFFF"/>
      <w:spacing w:line="600" w:lineRule="exact"/>
      <w:ind w:firstLine="645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character" w:styleId="8">
    <w:name w:val="Hyperlink"/>
    <w:qFormat/>
    <w:uiPriority w:val="99"/>
    <w:rPr>
      <w:rFonts w:cs="Times New Roman"/>
    </w:rPr>
  </w:style>
  <w:style w:type="paragraph" w:customStyle="1" w:styleId="9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285</Words>
  <Characters>285</Characters>
  <Lines>83</Lines>
  <Paragraphs>23</Paragraphs>
  <TotalTime>0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2022-06-11T10:46:00Z</dcterms:created>
  <dc:creator>Administrator</dc:creator>
  <cp:lastModifiedBy>黄超</cp:lastModifiedBy>
  <cp:lastPrinted>2025-07-29T07:36:00Z</cp:lastPrinted>
  <dcterms:modified xsi:type="dcterms:W3CDTF">2025-07-29T08:40:16Z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040DB3B507CF4998913E651CFF1A32FF_13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