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1A5A">
      <w:pPr>
        <w:pStyle w:val="4"/>
        <w:spacing w:line="56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附件3：</w:t>
      </w:r>
    </w:p>
    <w:p w14:paraId="215233E0"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09C0300"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教学工作经历证明</w:t>
      </w:r>
    </w:p>
    <w:p w14:paraId="127A1EA3">
      <w:pPr>
        <w:rPr>
          <w:rFonts w:hint="eastAsia" w:ascii="方正仿宋简体" w:eastAsia="方正仿宋简体"/>
          <w:sz w:val="32"/>
          <w:szCs w:val="32"/>
        </w:rPr>
      </w:pPr>
    </w:p>
    <w:p w14:paraId="642BF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姓  名：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，出生年月：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月，参工时间：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月，该同志于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月至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</w:p>
    <w:p w14:paraId="58F7F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月在我校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从事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学科教学工作</w:t>
      </w:r>
      <w:r>
        <w:rPr>
          <w:rFonts w:ascii="Times New Roman" w:hAnsi="Times New Roman" w:eastAsia="方正仿宋简体" w:cs="Times New Roman"/>
          <w:sz w:val="32"/>
          <w:szCs w:val="32"/>
        </w:rPr>
        <w:t>，有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五学</w:t>
      </w:r>
      <w:r>
        <w:rPr>
          <w:rFonts w:ascii="Times New Roman" w:hAnsi="Times New Roman" w:eastAsia="方正仿宋简体" w:cs="Times New Roman"/>
          <w:sz w:val="32"/>
          <w:szCs w:val="32"/>
        </w:rPr>
        <w:t>年及以上农村学校教学工作经历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情况属实，特此证明。</w:t>
      </w:r>
    </w:p>
    <w:p w14:paraId="706E5191"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EA7FD93">
      <w:pPr>
        <w:spacing w:line="7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教导主任（签字）：</w:t>
      </w:r>
    </w:p>
    <w:p w14:paraId="18712E31"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校      长（签字）：</w:t>
      </w:r>
    </w:p>
    <w:p w14:paraId="2DBF8372"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所在学校（公章）：</w:t>
      </w:r>
    </w:p>
    <w:p w14:paraId="4756DA78">
      <w:pPr>
        <w:spacing w:line="700" w:lineRule="exact"/>
        <w:ind w:firstLine="5760" w:firstLineChars="1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     日</w:t>
      </w:r>
    </w:p>
    <w:sectPr>
      <w:pgSz w:w="11906" w:h="16838"/>
      <w:pgMar w:top="1440" w:right="1474" w:bottom="1440" w:left="1588" w:header="851" w:footer="992" w:gutter="0"/>
      <w:cols w:space="708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AE3610"/>
    <w:rsid w:val="000B054A"/>
    <w:rsid w:val="00220298"/>
    <w:rsid w:val="002C3DE9"/>
    <w:rsid w:val="00323B43"/>
    <w:rsid w:val="00376D93"/>
    <w:rsid w:val="003D37D8"/>
    <w:rsid w:val="004358AB"/>
    <w:rsid w:val="004A27F3"/>
    <w:rsid w:val="008B7726"/>
    <w:rsid w:val="009D2942"/>
    <w:rsid w:val="00A41772"/>
    <w:rsid w:val="00AE3610"/>
    <w:rsid w:val="00D02923"/>
    <w:rsid w:val="010F421D"/>
    <w:rsid w:val="08161D6A"/>
    <w:rsid w:val="147D568F"/>
    <w:rsid w:val="16222EE0"/>
    <w:rsid w:val="1F04464D"/>
    <w:rsid w:val="26D9268F"/>
    <w:rsid w:val="273D2292"/>
    <w:rsid w:val="2D29398C"/>
    <w:rsid w:val="34C226AB"/>
    <w:rsid w:val="361F051A"/>
    <w:rsid w:val="3C4B2A92"/>
    <w:rsid w:val="3CC57399"/>
    <w:rsid w:val="3F1C0DD3"/>
    <w:rsid w:val="4F092491"/>
    <w:rsid w:val="54221CF7"/>
    <w:rsid w:val="57561D72"/>
    <w:rsid w:val="5EA40FDD"/>
    <w:rsid w:val="62E01DCA"/>
    <w:rsid w:val="6C6249EC"/>
    <w:rsid w:val="6E80233F"/>
    <w:rsid w:val="70020729"/>
    <w:rsid w:val="754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119</Characters>
  <Lines>1</Lines>
  <Paragraphs>1</Paragraphs>
  <TotalTime>1</TotalTime>
  <ScaleCrop>false</ScaleCrop>
  <LinksUpToDate>false</LinksUpToDate>
  <CharactersWithSpaces>274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2018-08-16T07:50:00Z</dcterms:created>
  <dc:creator>User</dc:creator>
  <cp:lastModifiedBy>阿东哥</cp:lastModifiedBy>
  <cp:lastPrinted>2022-08-11T00:35:00Z</cp:lastPrinted>
  <dcterms:modified xsi:type="dcterms:W3CDTF">2025-07-30T02:42:36Z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0581A55C5A944C50819F092040568DFC</vt:lpwstr>
  </property>
  <property fmtid="{D5CDD505-2E9C-101B-9397-08002B2CF9AE}" pid="4" name="KSOTemplateDocerSaveRecord">
    <vt:lpwstr>eyJoZGlkIjoiY2Y5OWUwYzFhMTRlODRhY2ZhYzJiZmNmMmZkOGY1MGEiLCJ1c2VySWQiOiI0MjU4MjY1OTQifQ==</vt:lpwstr>
  </property>
</Properties>
</file>