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0C6C">
      <w:pPr>
        <w:pStyle w:val="5"/>
        <w:widowControl/>
        <w:spacing w:before="0" w:beforeAutospacing="0" w:after="0" w:afterAutospacing="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 w14:paraId="42AFACA5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27406030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B136988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海南省民族技工学校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107DF2E5"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海南省民族技工学校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2025年公开招聘事业编制人员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考试。我单位同意其报考，并保证其如被聘用，将配合有关单位办理其档案、党团、人事关系的移交手续。</w:t>
      </w:r>
    </w:p>
    <w:p w14:paraId="4DFAB69A"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 w14:paraId="34F246D0"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7FE1A49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332933B2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39C6B45E"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152D2C11"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68C1112A"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9FF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 w14:paraId="6EBB6764">
            <w:pPr>
              <w:pStyle w:val="5"/>
              <w:widowControl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本单位有相应批准权限的，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本单位同意盖章；如本单位无相应批准权限的，需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由具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有相应权限的上级主管部门同意并盖章。</w:t>
            </w:r>
          </w:p>
        </w:tc>
      </w:tr>
      <w:tr w14:paraId="4604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</w:tcPr>
          <w:p w14:paraId="1BF1C2B4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4C910846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F3EF66B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上级主管部门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(盖章):</w:t>
            </w:r>
          </w:p>
          <w:p w14:paraId="3CF22459"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380E931C">
            <w:pPr>
              <w:pStyle w:val="5"/>
              <w:widowControl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53D3B9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OTU4ZjgwYmNlNDZjZTkxZDdiMTJiODMyMmYxMWIifQ=="/>
  </w:docVars>
  <w:rsids>
    <w:rsidRoot w:val="688D2502"/>
    <w:rsid w:val="003D4A17"/>
    <w:rsid w:val="00492156"/>
    <w:rsid w:val="004D3633"/>
    <w:rsid w:val="00AA487C"/>
    <w:rsid w:val="00B52006"/>
    <w:rsid w:val="00BB0C92"/>
    <w:rsid w:val="06387067"/>
    <w:rsid w:val="11C27101"/>
    <w:rsid w:val="13B02EE1"/>
    <w:rsid w:val="2ABE009E"/>
    <w:rsid w:val="688D2502"/>
    <w:rsid w:val="6FD7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hd w:val="clear" w:color="auto" w:fill="FFFFFF"/>
      <w:spacing w:line="466" w:lineRule="exac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259</Characters>
  <Lines>2</Lines>
  <Paragraphs>1</Paragraphs>
  <TotalTime>10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2025-06-09T11:30:00Z</dcterms:created>
  <dc:creator>是好运呀</dc:creator>
  <cp:lastModifiedBy>86182</cp:lastModifiedBy>
  <dcterms:modified xsi:type="dcterms:W3CDTF">2025-07-31T02:54:35Z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6EE2BD4490F04862B107CFB639AEC480_11</vt:lpwstr>
  </property>
  <property fmtid="{D5CDD505-2E9C-101B-9397-08002B2CF9AE}" pid="4" name="KSOTemplateDocerSaveRecord">
    <vt:lpwstr>eyJoZGlkIjoiMGJhMDE2MDI4NGM5YWQzNTdmZDllNWY1ZWYyY2NhNjAifQ==</vt:lpwstr>
  </property>
</Properties>
</file>