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51E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</w:t>
      </w:r>
    </w:p>
    <w:p w14:paraId="6D85A77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eastAsia="方正小标宋简体"/>
          <w:lang w:val="en-US" w:eastAsia="zh-CN"/>
        </w:rPr>
      </w:pPr>
    </w:p>
    <w:p w14:paraId="6CDD5DF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hint="eastAsia" w:ascii="方正小标宋简体" w:hAnsi="微软雅黑" w:eastAsia="方正小标宋简体"/>
          <w:color w:val="333333"/>
          <w:spacing w:val="-3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凤翔区事业单位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公开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招聘高层次人才</w:t>
      </w:r>
    </w:p>
    <w:p w14:paraId="35548CC3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承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诺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书</w:t>
      </w:r>
    </w:p>
    <w:p w14:paraId="31B06C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7FB3EAF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 xml:space="preserve"> 。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在本次事业单位公开招聘高层次人才中报考了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B1F95DA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  <w:t>。</w:t>
      </w:r>
      <w:bookmarkStart w:id="0" w:name="_GoBack"/>
      <w:bookmarkEnd w:id="0"/>
    </w:p>
    <w:p w14:paraId="7470310C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《2025年凤翔区事业单位公开招聘高层次人才公告》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要求，本人承诺招聘岗位所要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 w:color="auto"/>
          <w:shd w:val="clear" w:color="auto" w:fill="auto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毕业证、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（硕士/博士）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学位证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学科的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  <w:lang w:val="en-US" w:eastAsia="zh-CN"/>
        </w:rPr>
        <w:t>教师资格证书将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日前取得。</w:t>
      </w:r>
    </w:p>
    <w:p w14:paraId="2671F07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本人承诺以上陈述信息真实、准确，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对违反以上承诺造成的后果，本人自愿承担相应责任。</w:t>
      </w:r>
    </w:p>
    <w:p w14:paraId="4F52465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特此承诺。</w:t>
      </w:r>
    </w:p>
    <w:p w14:paraId="72EC76C0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3C5432C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9480E9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2A0A4DE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u w:val="thick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   </w:t>
      </w:r>
    </w:p>
    <w:p w14:paraId="5A1C7B84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月  日</w:t>
      </w:r>
    </w:p>
    <w:p w14:paraId="171B5F2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457989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8E73FE7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</w:pPr>
    </w:p>
    <w:p w14:paraId="402F76F1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  <w:t>备注：此承诺书下划线部分由本人亲笔手写完成。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UwMjcwYzMzZjM3ZDQ3YTM1NTc5ZmE2OGQ2MmIifQ=="/>
  </w:docVars>
  <w:rsids>
    <w:rsidRoot w:val="00E9364E"/>
    <w:rsid w:val="001623F7"/>
    <w:rsid w:val="00350D41"/>
    <w:rsid w:val="007517D8"/>
    <w:rsid w:val="00A04AEE"/>
    <w:rsid w:val="00C237C1"/>
    <w:rsid w:val="00E9364E"/>
    <w:rsid w:val="038A1BB2"/>
    <w:rsid w:val="063C6C7C"/>
    <w:rsid w:val="079E5B2A"/>
    <w:rsid w:val="166149F5"/>
    <w:rsid w:val="1B947D39"/>
    <w:rsid w:val="1D2C30E0"/>
    <w:rsid w:val="23465112"/>
    <w:rsid w:val="25A466AC"/>
    <w:rsid w:val="2610789E"/>
    <w:rsid w:val="262423DD"/>
    <w:rsid w:val="29387837"/>
    <w:rsid w:val="2E7E4651"/>
    <w:rsid w:val="2FF253D1"/>
    <w:rsid w:val="2FFE3E5D"/>
    <w:rsid w:val="334D2D1B"/>
    <w:rsid w:val="36525CB0"/>
    <w:rsid w:val="365C4F70"/>
    <w:rsid w:val="39462A82"/>
    <w:rsid w:val="3C7826C2"/>
    <w:rsid w:val="440875AB"/>
    <w:rsid w:val="44D34460"/>
    <w:rsid w:val="44E86C19"/>
    <w:rsid w:val="457C68A6"/>
    <w:rsid w:val="45E96A85"/>
    <w:rsid w:val="4B3A2B43"/>
    <w:rsid w:val="4BDB42D9"/>
    <w:rsid w:val="52666914"/>
    <w:rsid w:val="52E80D6C"/>
    <w:rsid w:val="5389209B"/>
    <w:rsid w:val="569130AC"/>
    <w:rsid w:val="56B51C18"/>
    <w:rsid w:val="5B780F5E"/>
    <w:rsid w:val="5BAD110F"/>
    <w:rsid w:val="5CD871FB"/>
    <w:rsid w:val="65DF280D"/>
    <w:rsid w:val="686002CA"/>
    <w:rsid w:val="69A753F0"/>
    <w:rsid w:val="6C166429"/>
    <w:rsid w:val="6CB73B9C"/>
    <w:rsid w:val="6F1E43A6"/>
    <w:rsid w:val="715E5D6F"/>
    <w:rsid w:val="72CB5589"/>
    <w:rsid w:val="752244C4"/>
    <w:rsid w:val="77F42148"/>
    <w:rsid w:val="7D690B81"/>
    <w:rsid w:val="7FE00FA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autoRedefine/>
    <w:qFormat/>
    <w:uiPriority w:val="20"/>
    <w:rPr>
      <w:b/>
    </w:rPr>
  </w:style>
  <w:style w:type="character" w:customStyle="1" w:styleId="7">
    <w:name w:val="批注框文本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228</Characters>
  <Lines>2</Lines>
  <Paragraphs>1</Paragraphs>
  <TotalTime>14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perhaps</cp:lastModifiedBy>
  <cp:lastPrinted>2025-07-23T02:28:00Z</cp:lastPrinted>
  <dcterms:modified xsi:type="dcterms:W3CDTF">2025-07-31T03:48:30Z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024A47C6AE08487F95B3EDDD1CF94B2C_13</vt:lpwstr>
  </property>
  <property fmtid="{D5CDD505-2E9C-101B-9397-08002B2CF9AE}" pid="4" name="KSOTemplateDocerSaveRecord">
    <vt:lpwstr>eyJoZGlkIjoiYWI0NGEwN2Q5YjAxMTNjMGQ4M2JhOTY4OTIwYzNkYzUiLCJ1c2VySWQiOiIzNjMzMjQ3MjMifQ==</vt:lpwstr>
  </property>
</Properties>
</file>