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7D" w:rsidRPr="00BA13E9" w:rsidRDefault="00BA13E9">
      <w:pPr>
        <w:rPr>
          <w:sz w:val="24"/>
        </w:rPr>
      </w:pPr>
      <w:r w:rsidRPr="00BA13E9">
        <w:rPr>
          <w:sz w:val="24"/>
        </w:rPr>
        <w:t>附件</w:t>
      </w:r>
      <w:r w:rsidR="00010B48">
        <w:rPr>
          <w:rFonts w:hint="eastAsia"/>
          <w:sz w:val="24"/>
        </w:rPr>
        <w:t>2</w:t>
      </w:r>
      <w:bookmarkStart w:id="0" w:name="_GoBack"/>
      <w:bookmarkEnd w:id="0"/>
    </w:p>
    <w:tbl>
      <w:tblPr>
        <w:tblW w:w="9405" w:type="dxa"/>
        <w:jc w:val="center"/>
        <w:tblLook w:val="04A0" w:firstRow="1" w:lastRow="0" w:firstColumn="1" w:lastColumn="0" w:noHBand="0" w:noVBand="1"/>
      </w:tblPr>
      <w:tblGrid>
        <w:gridCol w:w="1684"/>
        <w:gridCol w:w="1134"/>
        <w:gridCol w:w="709"/>
        <w:gridCol w:w="358"/>
        <w:gridCol w:w="974"/>
        <w:gridCol w:w="794"/>
        <w:gridCol w:w="489"/>
        <w:gridCol w:w="220"/>
        <w:gridCol w:w="851"/>
        <w:gridCol w:w="382"/>
        <w:gridCol w:w="1810"/>
      </w:tblGrid>
      <w:tr w:rsidR="004F737D">
        <w:trPr>
          <w:trHeight w:val="623"/>
          <w:jc w:val="center"/>
        </w:trPr>
        <w:tc>
          <w:tcPr>
            <w:tcW w:w="9405" w:type="dxa"/>
            <w:gridSpan w:val="11"/>
            <w:vAlign w:val="center"/>
          </w:tcPr>
          <w:p w:rsidR="004F737D" w:rsidRDefault="00BA13E9" w:rsidP="003C095C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202</w:t>
            </w:r>
            <w:r w:rsidR="00483500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5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年芜湖市湾沚区中小学劳务派遣教师招聘报名资格审查表</w:t>
            </w:r>
          </w:p>
        </w:tc>
      </w:tr>
      <w:tr w:rsidR="004F737D">
        <w:trPr>
          <w:trHeight w:val="531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贴                     照                       片</w:t>
            </w:r>
          </w:p>
        </w:tc>
      </w:tr>
      <w:tr w:rsidR="004F737D">
        <w:trPr>
          <w:trHeight w:val="57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9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ind w:firstLineChars="150" w:firstLine="33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ind w:firstLineChars="200" w:firstLine="44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>
        <w:trPr>
          <w:trHeight w:val="613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教师资格类型（学段、学科）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工作(学习)单位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 w:rsidTr="00BA13E9">
        <w:trPr>
          <w:trHeight w:val="2200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个人简历(从高中或中专填起)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>
        <w:trPr>
          <w:trHeight w:val="986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何时受过何种奖励或处分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 w:rsidTr="00BA13E9">
        <w:trPr>
          <w:trHeight w:val="700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>
        <w:trPr>
          <w:trHeight w:val="326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4F737D" w:rsidRDefault="00BA13E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我  承  诺  </w:t>
            </w:r>
          </w:p>
          <w:p w:rsidR="004F737D" w:rsidRDefault="00BA13E9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1.本人已阅读《</w:t>
            </w:r>
            <w:r>
              <w:rPr>
                <w:rFonts w:ascii="宋体" w:hAnsi="宋体" w:hint="eastAsia"/>
                <w:bCs/>
                <w:sz w:val="22"/>
              </w:rPr>
              <w:t>202</w:t>
            </w:r>
            <w:r w:rsidR="00483500">
              <w:rPr>
                <w:rFonts w:ascii="宋体" w:hAnsi="宋体" w:hint="eastAsia"/>
                <w:bCs/>
                <w:sz w:val="22"/>
              </w:rPr>
              <w:t>5</w:t>
            </w:r>
            <w:r>
              <w:rPr>
                <w:rFonts w:ascii="宋体" w:hAnsi="宋体" w:hint="eastAsia"/>
                <w:bCs/>
                <w:sz w:val="22"/>
              </w:rPr>
              <w:t>年芜湖市湾沚区中小学劳务派遣教师招聘公告</w:t>
            </w:r>
            <w:r>
              <w:rPr>
                <w:rFonts w:ascii="宋体" w:hAnsi="宋体" w:hint="eastAsia"/>
                <w:sz w:val="22"/>
              </w:rPr>
              <w:t>》内容，接受其规定；</w:t>
            </w:r>
          </w:p>
          <w:p w:rsidR="004F737D" w:rsidRDefault="00BA13E9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2.本人没有公告规定的不宜报考情形；</w:t>
            </w:r>
          </w:p>
          <w:p w:rsidR="004F737D" w:rsidRDefault="00BA13E9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3.本人保证所填的个人信息资料及提交的证书、证件及相关材料真实、准确。</w:t>
            </w:r>
          </w:p>
          <w:p w:rsidR="004F737D" w:rsidRDefault="00BA13E9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如违反上述承诺，本人愿意随时接受相应处理并承担全部后果。</w:t>
            </w:r>
          </w:p>
        </w:tc>
      </w:tr>
      <w:tr w:rsidR="004F737D">
        <w:trPr>
          <w:trHeight w:val="918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    本人签名：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color w:val="FFFFFF"/>
                <w:kern w:val="0"/>
                <w:sz w:val="22"/>
                <w:szCs w:val="22"/>
              </w:rPr>
              <w:t>中）</w:t>
            </w:r>
          </w:p>
        </w:tc>
      </w:tr>
      <w:tr w:rsidR="004F737D">
        <w:trPr>
          <w:trHeight w:val="80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BA13E9" w:rsidP="003C095C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202</w:t>
            </w:r>
            <w:r w:rsidR="00A95D58">
              <w:rPr>
                <w:rFonts w:ascii="宋体" w:hAnsi="宋体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  月   日</w:t>
            </w:r>
          </w:p>
        </w:tc>
      </w:tr>
      <w:tr w:rsidR="004F737D">
        <w:trPr>
          <w:trHeight w:val="421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以 上 各 栏 由 报 考 人 填 写</w:t>
            </w:r>
          </w:p>
        </w:tc>
      </w:tr>
      <w:tr w:rsidR="004F737D">
        <w:trPr>
          <w:trHeight w:val="844"/>
          <w:jc w:val="center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4F737D">
        <w:trPr>
          <w:trHeight w:val="3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审查人签名：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4F737D" w:rsidTr="00BA13E9">
        <w:trPr>
          <w:trHeight w:val="48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737D" w:rsidRDefault="004F737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BA13E9" w:rsidP="003C095C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202</w:t>
            </w:r>
            <w:r w:rsidR="00A95D58">
              <w:rPr>
                <w:rFonts w:ascii="宋体" w:hAnsi="宋体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   月   日</w:t>
            </w:r>
          </w:p>
        </w:tc>
      </w:tr>
      <w:tr w:rsidR="004F737D" w:rsidTr="00BA13E9">
        <w:trPr>
          <w:trHeight w:val="429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7D" w:rsidRDefault="00BA13E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备  注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737D" w:rsidRDefault="004F73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</w:tbl>
    <w:p w:rsidR="004F737D" w:rsidRDefault="004F737D"/>
    <w:sectPr w:rsidR="004F737D" w:rsidSect="00B96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ODJhZTYyNTgxMTc2ZjM4YjgzNmFmYTMxZGFmOTkifQ=="/>
  </w:docVars>
  <w:rsids>
    <w:rsidRoot w:val="00790558"/>
    <w:rsid w:val="00010B48"/>
    <w:rsid w:val="00042205"/>
    <w:rsid w:val="000513CA"/>
    <w:rsid w:val="000616D6"/>
    <w:rsid w:val="00097246"/>
    <w:rsid w:val="00113DB1"/>
    <w:rsid w:val="00164A9A"/>
    <w:rsid w:val="001B0A88"/>
    <w:rsid w:val="00222282"/>
    <w:rsid w:val="003C095C"/>
    <w:rsid w:val="00401873"/>
    <w:rsid w:val="00483500"/>
    <w:rsid w:val="004F737D"/>
    <w:rsid w:val="00597069"/>
    <w:rsid w:val="00634F72"/>
    <w:rsid w:val="00765752"/>
    <w:rsid w:val="00790558"/>
    <w:rsid w:val="009B36A4"/>
    <w:rsid w:val="00A35DB2"/>
    <w:rsid w:val="00A95D58"/>
    <w:rsid w:val="00B96A11"/>
    <w:rsid w:val="00BA13E9"/>
    <w:rsid w:val="00BD504C"/>
    <w:rsid w:val="00C520D4"/>
    <w:rsid w:val="00DE500C"/>
    <w:rsid w:val="00E20F30"/>
    <w:rsid w:val="00F872D2"/>
    <w:rsid w:val="08161B8E"/>
    <w:rsid w:val="24997ADB"/>
    <w:rsid w:val="6E98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1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96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96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96A1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96A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1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96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96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96A1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96A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杨天军1</cp:lastModifiedBy>
  <cp:revision>4</cp:revision>
  <dcterms:created xsi:type="dcterms:W3CDTF">2025-07-31T05:31:00Z</dcterms:created>
  <dcterms:modified xsi:type="dcterms:W3CDTF">2025-08-01T05:43:00Z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598F42DD1F8B4511B3FBD8E635025B41_12</vt:lpwstr>
  </property>
</Properties>
</file>