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4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8"/>
        <w:gridCol w:w="736"/>
        <w:gridCol w:w="558"/>
        <w:gridCol w:w="1655"/>
        <w:gridCol w:w="1240"/>
        <w:gridCol w:w="948"/>
        <w:gridCol w:w="884"/>
        <w:gridCol w:w="1511"/>
      </w:tblGrid>
      <w:tr w14:paraId="343B7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94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42B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8"/>
                <w:szCs w:val="3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8"/>
                <w:szCs w:val="38"/>
                <w:u w:val="none"/>
                <w:lang w:val="en-US" w:eastAsia="zh-CN" w:bidi="ar"/>
              </w:rPr>
              <w:t>青冈县2025年公开招聘职教中心教师报名登记表</w:t>
            </w:r>
          </w:p>
        </w:tc>
      </w:tr>
      <w:tr w14:paraId="2639A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9ED5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报考岗位：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E9962D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726310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705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52AE223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DA501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844588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661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42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   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C986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08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</w:t>
            </w:r>
          </w:p>
          <w:p w14:paraId="5CCBD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3D0A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20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00AC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3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26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需贴照片</w:t>
            </w:r>
          </w:p>
          <w:p w14:paraId="237A5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（近期免冠）</w:t>
            </w:r>
          </w:p>
        </w:tc>
      </w:tr>
      <w:tr w14:paraId="667AA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22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50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8B19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C19F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696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D6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6080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9C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民族</w:t>
            </w:r>
          </w:p>
        </w:tc>
        <w:tc>
          <w:tcPr>
            <w:tcW w:w="2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B61A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B3D1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262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64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9850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08A5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7B57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9AD9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D73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05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5C2E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64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2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F834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BEE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1C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原工作单位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3214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F8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电话1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DF32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028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97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现工作单位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FC14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04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电话2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CD53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3E4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6B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家庭</w:t>
            </w:r>
          </w:p>
          <w:p w14:paraId="38307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主要</w:t>
            </w:r>
          </w:p>
          <w:p w14:paraId="5DCC9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45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AC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和本人</w:t>
            </w:r>
          </w:p>
          <w:p w14:paraId="33942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关系</w:t>
            </w:r>
          </w:p>
        </w:tc>
        <w:tc>
          <w:tcPr>
            <w:tcW w:w="3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D2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所在单位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D7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6C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回避关系</w:t>
            </w:r>
          </w:p>
        </w:tc>
      </w:tr>
      <w:tr w14:paraId="7644D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7A41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3F8F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86EC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D825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4F0C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316A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9EA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ADE3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F208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7ED7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238A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C466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EF6A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B03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8502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2318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0D9A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8C7F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BA4F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BAE5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515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</w:trPr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0F2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本人简历（从高中起填写，工作经历无接续填待业）</w:t>
            </w:r>
          </w:p>
        </w:tc>
        <w:tc>
          <w:tcPr>
            <w:tcW w:w="0" w:type="auto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EF9F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15B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4" w:hRule="atLeast"/>
        </w:trPr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67B79">
            <w:pPr>
              <w:keepNext w:val="0"/>
              <w:keepLines w:val="0"/>
              <w:widowControl/>
              <w:suppressLineNumbers w:val="0"/>
              <w:ind w:firstLine="843" w:firstLineChars="300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报考人员</w:t>
            </w:r>
          </w:p>
          <w:p w14:paraId="3C4D3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承诺、签字</w:t>
            </w:r>
          </w:p>
        </w:tc>
        <w:tc>
          <w:tcPr>
            <w:tcW w:w="734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D59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我已仔细阅读招聘公告及报名表并清楚理解其内容，在此我郑重承诺：</w:t>
            </w:r>
          </w:p>
          <w:p w14:paraId="714FFC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自觉遵守公开招聘工作的有关政策和纪律，保证以上信息和提供的证件材料真实、准确，对违反以上承诺所造成的后果，本人自愿承担相应责任。 </w:t>
            </w:r>
          </w:p>
          <w:p w14:paraId="464FF8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本人签名：（手签）                       年  月  日</w:t>
            </w:r>
          </w:p>
        </w:tc>
      </w:tr>
    </w:tbl>
    <w:p w14:paraId="377B1CE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wODQwOGQzZmU3NTc2YTZjMGJkZWVmMDM5YTI5MTkifQ=="/>
  </w:docVars>
  <w:rsids>
    <w:rsidRoot w:val="00000000"/>
    <w:rsid w:val="59941542"/>
    <w:rsid w:val="5DC229A5"/>
    <w:rsid w:val="68612878"/>
    <w:rsid w:val="77D94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257</Words>
  <Characters>260</Characters>
  <Lines>0</Lines>
  <Paragraphs>0</Paragraphs>
  <TotalTime>2</TotalTime>
  <ScaleCrop>false</ScaleCrop>
  <LinksUpToDate>false</LinksUpToDate>
  <CharactersWithSpaces>291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2023-04-24T06:02:00Z</dcterms:created>
  <dc:creator>Administrator</dc:creator>
  <cp:lastModifiedBy>小园柿子</cp:lastModifiedBy>
  <dcterms:modified xsi:type="dcterms:W3CDTF">2025-08-01T02:30:38Z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824537EA755E45A3AF7394F03A7AEB2D_12</vt:lpwstr>
  </property>
  <property fmtid="{D5CDD505-2E9C-101B-9397-08002B2CF9AE}" pid="4" name="KSOTemplateDocerSaveRecord">
    <vt:lpwstr>eyJoZGlkIjoiMjM0NzkzZmE1ZmEwNWE0ZWFhZjQ3NjlhZGIzNGQ2Y2QiLCJ1c2VySWQiOiI0OTk0MTI4MTAifQ==</vt:lpwstr>
  </property>
</Properties>
</file>