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1C788">
      <w:pPr>
        <w:widowControl/>
        <w:spacing w:line="540" w:lineRule="exact"/>
        <w:jc w:val="left"/>
        <w:rPr>
          <w:rFonts w:ascii="仿宋_GB2312" w:hAnsi="宋体" w:eastAsia="仿宋_GB2312" w:cs="仿宋_GB2312"/>
          <w:b/>
          <w:bCs/>
          <w:color w:val="000000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</w:rPr>
        <w:t>附件</w:t>
      </w:r>
      <w:r>
        <w:rPr>
          <w:rFonts w:ascii="仿宋_GB2312" w:hAnsi="宋体" w:eastAsia="仿宋_GB2312" w:cs="仿宋_GB2312"/>
          <w:b/>
          <w:bCs/>
          <w:color w:val="000000"/>
          <w:kern w:val="0"/>
          <w:sz w:val="31"/>
          <w:szCs w:val="31"/>
        </w:rPr>
        <w:t>2</w:t>
      </w:r>
    </w:p>
    <w:p w14:paraId="2972A6BF">
      <w:pPr>
        <w:widowControl/>
        <w:spacing w:line="480" w:lineRule="exact"/>
        <w:jc w:val="center"/>
        <w:rPr>
          <w:rFonts w:ascii="MingLiU-ExtB" w:hAnsi="MingLiU-ExtB" w:eastAsia="MingLiU-ExtB" w:cs="方正小标宋简体"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kern w:val="0"/>
          <w:sz w:val="36"/>
          <w:szCs w:val="36"/>
        </w:rPr>
        <w:t>个人简历制作格式要求</w:t>
      </w:r>
    </w:p>
    <w:p w14:paraId="6C71A5C5">
      <w:pPr>
        <w:widowControl/>
        <w:ind w:firstLine="60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</w:p>
    <w:p w14:paraId="1910B7AC">
      <w:pPr>
        <w:widowControl/>
        <w:ind w:firstLine="60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一、个人简历制作成1个（切勿多个）PDF格式文档（按“岗位+姓名”命名，如“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心理教师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+陈某某”），要求内容清晰、简洁，注意不要断页、跨页，须标注页码。</w:t>
      </w:r>
    </w:p>
    <w:p w14:paraId="5D36F80D">
      <w:pPr>
        <w:widowControl/>
        <w:ind w:firstLine="60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二、个人简历须涵盖以下内容并依次整理（如有缺项可忽略）：</w:t>
      </w:r>
    </w:p>
    <w:p w14:paraId="440E72D1">
      <w:pPr>
        <w:widowControl/>
        <w:ind w:firstLine="60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1.报名表（附件</w:t>
      </w: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）；备注：附件</w:t>
      </w: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  <w:t>1</w:t>
      </w:r>
      <w:r>
        <w:rPr>
          <w:rFonts w:hint="eastAsia" w:ascii="微软雅黑" w:hAnsi="微软雅黑" w:eastAsia="微软雅黑"/>
          <w:color w:val="171A1D"/>
          <w:szCs w:val="21"/>
          <w:shd w:val="clear" w:color="auto" w:fill="FFFFFF"/>
        </w:rPr>
        <w:t>WORD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版也要上传。</w:t>
      </w:r>
    </w:p>
    <w:p w14:paraId="439C8342">
      <w:pPr>
        <w:widowControl/>
        <w:ind w:firstLine="60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2.自我介绍（字数100字内，正文用仿宋4号字体；自我介绍中须阐述个人优缺点）；</w:t>
      </w:r>
    </w:p>
    <w:p w14:paraId="555812E7">
      <w:pPr>
        <w:widowControl/>
        <w:ind w:firstLine="60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3.本人有效期内第二代身份证，正反两面排列在同一页面内；</w:t>
      </w:r>
    </w:p>
    <w:p w14:paraId="6320760C">
      <w:pPr>
        <w:widowControl/>
        <w:ind w:firstLine="60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4.户口本（首页户主页及本人页），凭生源地报名的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考生需提供生源地户籍证明(户口迁出底册)；</w:t>
      </w:r>
    </w:p>
    <w:p w14:paraId="6A6CF6C9">
      <w:pPr>
        <w:widowControl/>
        <w:ind w:firstLine="60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5.学历学位材料；</w:t>
      </w:r>
    </w:p>
    <w:p w14:paraId="2C76BC12"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6.</w:t>
      </w: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报考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心理教师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岗位要求的资格证书材料；</w:t>
      </w:r>
    </w:p>
    <w:p w14:paraId="6C1BA089">
      <w:pPr>
        <w:widowControl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sz w:val="32"/>
          <w:szCs w:val="32"/>
        </w:rPr>
        <w:t>普通话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等级材料</w:t>
      </w:r>
    </w:p>
    <w:p w14:paraId="18F13C65">
      <w:pPr>
        <w:widowControl/>
        <w:ind w:firstLine="60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.其他可以证明个人能力水平的材料。</w:t>
      </w:r>
    </w:p>
    <w:p w14:paraId="2CA346CE"/>
    <w:p w14:paraId="64768692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-ExtB">
    <w:panose1 w:val="02020500000000000000"/>
    <w:charset w:val="88"/>
    <w:family w:val="roman"/>
    <w:pitch w:val="default"/>
    <w:sig w:usb0="8000002F" w:usb1="02000008" w:usb2="00000000" w:usb3="00000000" w:csb0="00100001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7E52EC"/>
    <w:rsid w:val="02205143"/>
    <w:rsid w:val="04560363"/>
    <w:rsid w:val="0E8A2A67"/>
    <w:rsid w:val="13D824C6"/>
    <w:rsid w:val="15F829AC"/>
    <w:rsid w:val="18074383"/>
    <w:rsid w:val="24F15196"/>
    <w:rsid w:val="3023545C"/>
    <w:rsid w:val="33AF7817"/>
    <w:rsid w:val="36C20ACB"/>
    <w:rsid w:val="3929719C"/>
    <w:rsid w:val="3D587705"/>
    <w:rsid w:val="3D5D54BE"/>
    <w:rsid w:val="3DEA30FD"/>
    <w:rsid w:val="40C77D36"/>
    <w:rsid w:val="4A154150"/>
    <w:rsid w:val="54A80554"/>
    <w:rsid w:val="566434B4"/>
    <w:rsid w:val="5D5850AB"/>
    <w:rsid w:val="5F254369"/>
    <w:rsid w:val="5FAB1F5D"/>
    <w:rsid w:val="653776CA"/>
    <w:rsid w:val="6D9053BC"/>
    <w:rsid w:val="734C43D1"/>
    <w:rsid w:val="79D51B05"/>
    <w:rsid w:val="7A7E52EC"/>
    <w:rsid w:val="7B3645A1"/>
    <w:rsid w:val="7D3C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533</Words>
  <Characters>550</Characters>
  <Lines>0</Lines>
  <Paragraphs>0</Paragraphs>
  <TotalTime>0</TotalTime>
  <ScaleCrop>false</ScaleCrop>
  <LinksUpToDate>false</LinksUpToDate>
  <CharactersWithSpaces>652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2025-08-04T08:24:00Z</dcterms:created>
  <dc:creator>HUAWEI</dc:creator>
  <cp:lastModifiedBy>lily_chen</cp:lastModifiedBy>
  <dcterms:modified xsi:type="dcterms:W3CDTF">2025-08-04T09:37:06Z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FA7666A0014A493AB4A2ED951D4CFD41_11</vt:lpwstr>
  </property>
  <property fmtid="{D5CDD505-2E9C-101B-9397-08002B2CF9AE}" pid="4" name="KSOTemplateDocerSaveRecord">
    <vt:lpwstr>eyJoZGlkIjoiYjVlYTJmM2M5OGVhOTNlMjFiN2Q1MjY5OGY4ZWM5ZjAiLCJ1c2VySWQiOiI0MDA2NDIwNDgifQ==</vt:lpwstr>
  </property>
</Properties>
</file>