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zh-TW" w:eastAsia="zh-TW"/>
        </w:rPr>
        <w:t>件2</w:t>
      </w:r>
    </w:p>
    <w:p>
      <w:pPr>
        <w:widowControl w:val="0"/>
        <w:wordWrap/>
        <w:adjustRightInd/>
        <w:snapToGrid/>
        <w:spacing w:line="420" w:lineRule="exact"/>
        <w:jc w:val="center"/>
        <w:textAlignment w:val="auto"/>
        <w:rPr>
          <w:rFonts w:hint="eastAsia" w:ascii="微软简标宋" w:eastAsia="微软简标宋"/>
          <w:b w:val="0"/>
          <w:bCs w:val="0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中山市南区街道招聘2025学年公办幼儿园教职工报名表</w:t>
      </w:r>
    </w:p>
    <w:p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</w:pPr>
    </w:p>
    <w:p>
      <w:pPr>
        <w:widowControl w:val="0"/>
        <w:wordWrap/>
        <w:adjustRightInd/>
        <w:snapToGrid/>
        <w:spacing w:line="240" w:lineRule="auto"/>
        <w:jc w:val="both"/>
        <w:textAlignment w:val="auto"/>
        <w:rPr>
          <w:rFonts w:hint="eastAsia" w:ascii="微软简标宋" w:eastAsia="微软简标宋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报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类别：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 应届毕业生（  ）  社会人员（  ）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应聘岗位：</w:t>
      </w:r>
    </w:p>
    <w:tbl>
      <w:tblPr>
        <w:tblStyle w:val="8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贴大一寸彩照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6"/>
                <w:sz w:val="24"/>
                <w:highlight w:val="none"/>
              </w:rPr>
              <w:t>从事幼儿园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专业技能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职业资格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报名意向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学习经历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工作经历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（按时间先后顺序填写）</w:t>
            </w:r>
          </w:p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单位证明人和电话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获奖情况</w:t>
            </w: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  <w:highlight w:val="none"/>
              </w:rPr>
              <w:t>年   月   日</w:t>
            </w:r>
          </w:p>
          <w:p>
            <w:pPr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说明：1、此表签名处需用黑色签字笔填写，字迹要清楚，双面打印，扫描发送；</w:t>
      </w:r>
    </w:p>
    <w:p>
      <w:pPr>
        <w:ind w:firstLine="720" w:firstLineChars="300"/>
        <w:rPr>
          <w:rFonts w:hint="eastAsia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2、此表须如实填写，经审核发现与事实不符的，责任自负。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15"/>
          <w:szCs w:val="15"/>
        </w:rPr>
      </w:pPr>
    </w:p>
    <w:sectPr>
      <w:footerReference r:id="rId3" w:type="default"/>
      <w:pgSz w:w="11906" w:h="16838"/>
      <w:pgMar w:top="1168" w:right="1361" w:bottom="115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GXpaxTDAQAAjwMAAA4AAAAAAAAA&#10;AQAgAAAANQEAAGRycy9lMm9Eb2MueG1sUEsBAhQAFAAAAAgAh07iQLl1uVLQ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WE1MDkyMDJlMjRkZDIyMjg2MTk4MTZiNmIyZDcifQ=="/>
  </w:docVars>
  <w:rsids>
    <w:rsidRoot w:val="00172A27"/>
    <w:rsid w:val="00156CC7"/>
    <w:rsid w:val="00172A27"/>
    <w:rsid w:val="001C300A"/>
    <w:rsid w:val="00254A43"/>
    <w:rsid w:val="002A6A9B"/>
    <w:rsid w:val="002B0329"/>
    <w:rsid w:val="002D14EF"/>
    <w:rsid w:val="00347FA5"/>
    <w:rsid w:val="0042458A"/>
    <w:rsid w:val="004B6085"/>
    <w:rsid w:val="004F3D48"/>
    <w:rsid w:val="004F50F7"/>
    <w:rsid w:val="004F69EC"/>
    <w:rsid w:val="00506E58"/>
    <w:rsid w:val="005A4065"/>
    <w:rsid w:val="006513FB"/>
    <w:rsid w:val="006B7F67"/>
    <w:rsid w:val="007A56F5"/>
    <w:rsid w:val="0090037E"/>
    <w:rsid w:val="00920602"/>
    <w:rsid w:val="009901F6"/>
    <w:rsid w:val="00AF55E2"/>
    <w:rsid w:val="00B94EAC"/>
    <w:rsid w:val="00CA12CA"/>
    <w:rsid w:val="00D03756"/>
    <w:rsid w:val="00D54563"/>
    <w:rsid w:val="00D63C47"/>
    <w:rsid w:val="00D66A5A"/>
    <w:rsid w:val="00EF3AA4"/>
    <w:rsid w:val="00F44706"/>
    <w:rsid w:val="01383245"/>
    <w:rsid w:val="020B0FAB"/>
    <w:rsid w:val="02640B26"/>
    <w:rsid w:val="02763F62"/>
    <w:rsid w:val="02D43F2B"/>
    <w:rsid w:val="031B1404"/>
    <w:rsid w:val="03257A1C"/>
    <w:rsid w:val="03494339"/>
    <w:rsid w:val="036F7604"/>
    <w:rsid w:val="04592B70"/>
    <w:rsid w:val="046C696C"/>
    <w:rsid w:val="04B77634"/>
    <w:rsid w:val="05644D82"/>
    <w:rsid w:val="058413E8"/>
    <w:rsid w:val="0630087E"/>
    <w:rsid w:val="06680D11"/>
    <w:rsid w:val="06C140EF"/>
    <w:rsid w:val="06C91794"/>
    <w:rsid w:val="06E8773F"/>
    <w:rsid w:val="075C507E"/>
    <w:rsid w:val="079A218E"/>
    <w:rsid w:val="079D0538"/>
    <w:rsid w:val="07D64A5B"/>
    <w:rsid w:val="084631AF"/>
    <w:rsid w:val="09053770"/>
    <w:rsid w:val="094718BD"/>
    <w:rsid w:val="09977911"/>
    <w:rsid w:val="099C1DAD"/>
    <w:rsid w:val="0A335855"/>
    <w:rsid w:val="0AE50979"/>
    <w:rsid w:val="0B04109F"/>
    <w:rsid w:val="0B571301"/>
    <w:rsid w:val="0B697BB4"/>
    <w:rsid w:val="0B872A81"/>
    <w:rsid w:val="0B954770"/>
    <w:rsid w:val="0C4313EA"/>
    <w:rsid w:val="0C5171D7"/>
    <w:rsid w:val="0C734BBF"/>
    <w:rsid w:val="0D2C3726"/>
    <w:rsid w:val="0D5972D7"/>
    <w:rsid w:val="0DEC741C"/>
    <w:rsid w:val="0EA61609"/>
    <w:rsid w:val="0EAD1E78"/>
    <w:rsid w:val="0EB12E49"/>
    <w:rsid w:val="0F144A4C"/>
    <w:rsid w:val="0F17793C"/>
    <w:rsid w:val="0FB33CD1"/>
    <w:rsid w:val="10132D85"/>
    <w:rsid w:val="107E604C"/>
    <w:rsid w:val="10BA7F53"/>
    <w:rsid w:val="10DD1D74"/>
    <w:rsid w:val="11035F7D"/>
    <w:rsid w:val="113461CB"/>
    <w:rsid w:val="11F81491"/>
    <w:rsid w:val="131B5A82"/>
    <w:rsid w:val="13A118F8"/>
    <w:rsid w:val="14CF635B"/>
    <w:rsid w:val="14EE4930"/>
    <w:rsid w:val="150859AD"/>
    <w:rsid w:val="15CB4DC4"/>
    <w:rsid w:val="160523D7"/>
    <w:rsid w:val="164551CF"/>
    <w:rsid w:val="179C7D5D"/>
    <w:rsid w:val="17B9777D"/>
    <w:rsid w:val="18780B20"/>
    <w:rsid w:val="18B10D91"/>
    <w:rsid w:val="19241494"/>
    <w:rsid w:val="195C6F0A"/>
    <w:rsid w:val="19AD56B4"/>
    <w:rsid w:val="19D040C7"/>
    <w:rsid w:val="1A2F1B2D"/>
    <w:rsid w:val="1B3E4C43"/>
    <w:rsid w:val="1B565E6B"/>
    <w:rsid w:val="1B5C5D1A"/>
    <w:rsid w:val="1BB45A93"/>
    <w:rsid w:val="1BD65260"/>
    <w:rsid w:val="1BDE7BCE"/>
    <w:rsid w:val="1C313BDC"/>
    <w:rsid w:val="1CAE2016"/>
    <w:rsid w:val="1CE13FEE"/>
    <w:rsid w:val="1D1D7422"/>
    <w:rsid w:val="1D682FCE"/>
    <w:rsid w:val="1E030F35"/>
    <w:rsid w:val="1E1257C2"/>
    <w:rsid w:val="1E35550A"/>
    <w:rsid w:val="1E681684"/>
    <w:rsid w:val="1FA24AD7"/>
    <w:rsid w:val="1FAA740D"/>
    <w:rsid w:val="1FEC416D"/>
    <w:rsid w:val="206524B8"/>
    <w:rsid w:val="207F01DB"/>
    <w:rsid w:val="20C60255"/>
    <w:rsid w:val="21307616"/>
    <w:rsid w:val="21426FA2"/>
    <w:rsid w:val="219B694E"/>
    <w:rsid w:val="21F55A04"/>
    <w:rsid w:val="220A4192"/>
    <w:rsid w:val="22383B4C"/>
    <w:rsid w:val="226A32D6"/>
    <w:rsid w:val="22893286"/>
    <w:rsid w:val="22FC380B"/>
    <w:rsid w:val="232B0BE5"/>
    <w:rsid w:val="239B6B56"/>
    <w:rsid w:val="23AE2D2B"/>
    <w:rsid w:val="241E461F"/>
    <w:rsid w:val="242F638F"/>
    <w:rsid w:val="24315E66"/>
    <w:rsid w:val="24517458"/>
    <w:rsid w:val="24700BC2"/>
    <w:rsid w:val="249B63DB"/>
    <w:rsid w:val="24A6075C"/>
    <w:rsid w:val="24F13888"/>
    <w:rsid w:val="25662CBD"/>
    <w:rsid w:val="25B82166"/>
    <w:rsid w:val="26150A48"/>
    <w:rsid w:val="26CD5825"/>
    <w:rsid w:val="2729063F"/>
    <w:rsid w:val="27A1697D"/>
    <w:rsid w:val="27EA38B0"/>
    <w:rsid w:val="28FB72A4"/>
    <w:rsid w:val="290E2170"/>
    <w:rsid w:val="29155A83"/>
    <w:rsid w:val="29320B33"/>
    <w:rsid w:val="29323A24"/>
    <w:rsid w:val="29C43707"/>
    <w:rsid w:val="2AE27075"/>
    <w:rsid w:val="2AF232D2"/>
    <w:rsid w:val="2B4C4491"/>
    <w:rsid w:val="2B9A0B26"/>
    <w:rsid w:val="2BDB325B"/>
    <w:rsid w:val="2BE10D05"/>
    <w:rsid w:val="2CC11B18"/>
    <w:rsid w:val="2CCB6B0E"/>
    <w:rsid w:val="2D936197"/>
    <w:rsid w:val="2DAF7BAB"/>
    <w:rsid w:val="2DDD65CB"/>
    <w:rsid w:val="2E306AF5"/>
    <w:rsid w:val="2E3E67C9"/>
    <w:rsid w:val="2E5F18C9"/>
    <w:rsid w:val="2E845E8D"/>
    <w:rsid w:val="2ECF7305"/>
    <w:rsid w:val="2EE85B84"/>
    <w:rsid w:val="2F852D6E"/>
    <w:rsid w:val="2FA567C2"/>
    <w:rsid w:val="2FFB6BB9"/>
    <w:rsid w:val="30BF2774"/>
    <w:rsid w:val="316E220B"/>
    <w:rsid w:val="31DB2244"/>
    <w:rsid w:val="32253375"/>
    <w:rsid w:val="322F5738"/>
    <w:rsid w:val="329C5C8A"/>
    <w:rsid w:val="33F54F4C"/>
    <w:rsid w:val="3497755A"/>
    <w:rsid w:val="34E85A72"/>
    <w:rsid w:val="35152E25"/>
    <w:rsid w:val="356F2A58"/>
    <w:rsid w:val="35BA3ED4"/>
    <w:rsid w:val="35E54AF9"/>
    <w:rsid w:val="35F526B7"/>
    <w:rsid w:val="3635547B"/>
    <w:rsid w:val="36631E1E"/>
    <w:rsid w:val="36954A13"/>
    <w:rsid w:val="36A51F47"/>
    <w:rsid w:val="36B538F5"/>
    <w:rsid w:val="36B94CC9"/>
    <w:rsid w:val="371B1F11"/>
    <w:rsid w:val="37207F05"/>
    <w:rsid w:val="37630E75"/>
    <w:rsid w:val="3798223C"/>
    <w:rsid w:val="381901D5"/>
    <w:rsid w:val="38326056"/>
    <w:rsid w:val="38D109A2"/>
    <w:rsid w:val="39807C22"/>
    <w:rsid w:val="39931846"/>
    <w:rsid w:val="3A554BD5"/>
    <w:rsid w:val="3AA81001"/>
    <w:rsid w:val="3B582FC6"/>
    <w:rsid w:val="3BAB17A4"/>
    <w:rsid w:val="3D3C0DC1"/>
    <w:rsid w:val="3D760B4A"/>
    <w:rsid w:val="3D904156"/>
    <w:rsid w:val="3DA06AE5"/>
    <w:rsid w:val="3DD119FA"/>
    <w:rsid w:val="3DE51326"/>
    <w:rsid w:val="3DF371D0"/>
    <w:rsid w:val="3E6B5B61"/>
    <w:rsid w:val="3E962299"/>
    <w:rsid w:val="3EED7185"/>
    <w:rsid w:val="3F3B053B"/>
    <w:rsid w:val="3F4836A7"/>
    <w:rsid w:val="3F5B086B"/>
    <w:rsid w:val="3F7A4F6E"/>
    <w:rsid w:val="3FAB6720"/>
    <w:rsid w:val="3FDF05B5"/>
    <w:rsid w:val="3FE4245A"/>
    <w:rsid w:val="413E1150"/>
    <w:rsid w:val="41C91E97"/>
    <w:rsid w:val="425F7CC7"/>
    <w:rsid w:val="42814991"/>
    <w:rsid w:val="428A1A43"/>
    <w:rsid w:val="42B61283"/>
    <w:rsid w:val="432C4370"/>
    <w:rsid w:val="43964118"/>
    <w:rsid w:val="44037791"/>
    <w:rsid w:val="441546C2"/>
    <w:rsid w:val="4444198E"/>
    <w:rsid w:val="445D31F0"/>
    <w:rsid w:val="44D47F78"/>
    <w:rsid w:val="44E8149D"/>
    <w:rsid w:val="44E96A1B"/>
    <w:rsid w:val="44F05045"/>
    <w:rsid w:val="45440CE1"/>
    <w:rsid w:val="45D447AC"/>
    <w:rsid w:val="46104281"/>
    <w:rsid w:val="46E10058"/>
    <w:rsid w:val="47617B01"/>
    <w:rsid w:val="47647433"/>
    <w:rsid w:val="477E5D62"/>
    <w:rsid w:val="47963F09"/>
    <w:rsid w:val="47C32B10"/>
    <w:rsid w:val="48D5705F"/>
    <w:rsid w:val="490C612D"/>
    <w:rsid w:val="497B7390"/>
    <w:rsid w:val="498427AA"/>
    <w:rsid w:val="49AB7F40"/>
    <w:rsid w:val="49B6283C"/>
    <w:rsid w:val="4AB8462B"/>
    <w:rsid w:val="4AC42881"/>
    <w:rsid w:val="4AEA4EC4"/>
    <w:rsid w:val="4B0F4A1D"/>
    <w:rsid w:val="4B855CC3"/>
    <w:rsid w:val="4BAB1BC2"/>
    <w:rsid w:val="4BDE6ACF"/>
    <w:rsid w:val="4C526E68"/>
    <w:rsid w:val="4C660202"/>
    <w:rsid w:val="4C916ECA"/>
    <w:rsid w:val="4CA41CD0"/>
    <w:rsid w:val="4CB87F55"/>
    <w:rsid w:val="4D241DDB"/>
    <w:rsid w:val="4D2E560E"/>
    <w:rsid w:val="4D801CC0"/>
    <w:rsid w:val="4E026002"/>
    <w:rsid w:val="4E414071"/>
    <w:rsid w:val="4E481B7F"/>
    <w:rsid w:val="4EC96F60"/>
    <w:rsid w:val="4ECB1382"/>
    <w:rsid w:val="4F5551B4"/>
    <w:rsid w:val="4FA31907"/>
    <w:rsid w:val="50EE3988"/>
    <w:rsid w:val="51466D60"/>
    <w:rsid w:val="523F397D"/>
    <w:rsid w:val="533D38D4"/>
    <w:rsid w:val="54305755"/>
    <w:rsid w:val="54C828A1"/>
    <w:rsid w:val="56AC167C"/>
    <w:rsid w:val="576A4058"/>
    <w:rsid w:val="57D416AD"/>
    <w:rsid w:val="57F5581A"/>
    <w:rsid w:val="58136C97"/>
    <w:rsid w:val="58B4447A"/>
    <w:rsid w:val="595B5CF7"/>
    <w:rsid w:val="59B731BF"/>
    <w:rsid w:val="5BA84A46"/>
    <w:rsid w:val="5BCB466F"/>
    <w:rsid w:val="5C730ABA"/>
    <w:rsid w:val="5CD85BDA"/>
    <w:rsid w:val="5D251599"/>
    <w:rsid w:val="5D910656"/>
    <w:rsid w:val="5DFF3A28"/>
    <w:rsid w:val="5EEB147D"/>
    <w:rsid w:val="5EEE762C"/>
    <w:rsid w:val="5F032DEC"/>
    <w:rsid w:val="5F90094F"/>
    <w:rsid w:val="5FD87944"/>
    <w:rsid w:val="600F0578"/>
    <w:rsid w:val="60813B63"/>
    <w:rsid w:val="61017934"/>
    <w:rsid w:val="61D50F91"/>
    <w:rsid w:val="62761070"/>
    <w:rsid w:val="62772002"/>
    <w:rsid w:val="62E95BFB"/>
    <w:rsid w:val="63BF2E3F"/>
    <w:rsid w:val="63D3795F"/>
    <w:rsid w:val="64284D70"/>
    <w:rsid w:val="651954EB"/>
    <w:rsid w:val="666A4266"/>
    <w:rsid w:val="66AF1A6A"/>
    <w:rsid w:val="66CA143D"/>
    <w:rsid w:val="67183BDE"/>
    <w:rsid w:val="68617657"/>
    <w:rsid w:val="687D201F"/>
    <w:rsid w:val="694035C3"/>
    <w:rsid w:val="69F40BE1"/>
    <w:rsid w:val="6A6F632C"/>
    <w:rsid w:val="6AF44007"/>
    <w:rsid w:val="6B625FAD"/>
    <w:rsid w:val="6CDE4B67"/>
    <w:rsid w:val="6CE01571"/>
    <w:rsid w:val="6D0F6EC6"/>
    <w:rsid w:val="6E71022D"/>
    <w:rsid w:val="6E764C93"/>
    <w:rsid w:val="6E7D556E"/>
    <w:rsid w:val="6E884EDF"/>
    <w:rsid w:val="6EBB0D8F"/>
    <w:rsid w:val="6F672856"/>
    <w:rsid w:val="708A071A"/>
    <w:rsid w:val="70A629BE"/>
    <w:rsid w:val="70BE2281"/>
    <w:rsid w:val="718B0CD8"/>
    <w:rsid w:val="72232CCC"/>
    <w:rsid w:val="72B22CB9"/>
    <w:rsid w:val="72D05AEC"/>
    <w:rsid w:val="731874CC"/>
    <w:rsid w:val="73560BFE"/>
    <w:rsid w:val="73684492"/>
    <w:rsid w:val="737600CF"/>
    <w:rsid w:val="73DA1503"/>
    <w:rsid w:val="73DB2866"/>
    <w:rsid w:val="746F030E"/>
    <w:rsid w:val="74F31E31"/>
    <w:rsid w:val="75CB6D61"/>
    <w:rsid w:val="75CF50F1"/>
    <w:rsid w:val="75DF2239"/>
    <w:rsid w:val="760E0851"/>
    <w:rsid w:val="760F75E6"/>
    <w:rsid w:val="76ED7B2A"/>
    <w:rsid w:val="779E5F47"/>
    <w:rsid w:val="78946633"/>
    <w:rsid w:val="789B23BD"/>
    <w:rsid w:val="78AA2990"/>
    <w:rsid w:val="78D72DDB"/>
    <w:rsid w:val="78E3005A"/>
    <w:rsid w:val="78FA19E0"/>
    <w:rsid w:val="791C1668"/>
    <w:rsid w:val="79817C16"/>
    <w:rsid w:val="799073D0"/>
    <w:rsid w:val="7B362989"/>
    <w:rsid w:val="7BED69F0"/>
    <w:rsid w:val="7BFA7DDE"/>
    <w:rsid w:val="7C6A62AD"/>
    <w:rsid w:val="7D00791B"/>
    <w:rsid w:val="7D40500C"/>
    <w:rsid w:val="7DDB139A"/>
    <w:rsid w:val="7E22191B"/>
    <w:rsid w:val="7F363046"/>
    <w:rsid w:val="7F722D26"/>
    <w:rsid w:val="7FB33883"/>
    <w:rsid w:val="7FBB1E9C"/>
    <w:rsid w:val="EEDF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3">
    <w:name w:val="Emphasis"/>
    <w:basedOn w:val="9"/>
    <w:qFormat/>
    <w:uiPriority w:val="20"/>
  </w:style>
  <w:style w:type="character" w:styleId="14">
    <w:name w:val="HTML Definition"/>
    <w:basedOn w:val="9"/>
    <w:unhideWhenUsed/>
    <w:qFormat/>
    <w:uiPriority w:val="99"/>
  </w:style>
  <w:style w:type="character" w:styleId="15">
    <w:name w:val="HTML Variable"/>
    <w:basedOn w:val="9"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00FF"/>
      <w:u w:val="single"/>
    </w:rPr>
  </w:style>
  <w:style w:type="character" w:styleId="17">
    <w:name w:val="HTML Code"/>
    <w:basedOn w:val="9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unhideWhenUsed/>
    <w:qFormat/>
    <w:uiPriority w:val="99"/>
  </w:style>
  <w:style w:type="character" w:customStyle="1" w:styleId="19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23">
    <w:name w:val="日期 Char"/>
    <w:basedOn w:val="9"/>
    <w:link w:val="3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4">
    <w:name w:val="fl18"/>
    <w:basedOn w:val="9"/>
    <w:qFormat/>
    <w:uiPriority w:val="0"/>
  </w:style>
  <w:style w:type="character" w:customStyle="1" w:styleId="25">
    <w:name w:val="current2"/>
    <w:basedOn w:val="9"/>
    <w:qFormat/>
    <w:uiPriority w:val="0"/>
    <w:rPr>
      <w:shd w:val="clear" w:color="000000" w:fill="FFAA3F"/>
    </w:rPr>
  </w:style>
  <w:style w:type="character" w:customStyle="1" w:styleId="26">
    <w:name w:val="fl17"/>
    <w:basedOn w:val="9"/>
    <w:qFormat/>
    <w:uiPriority w:val="0"/>
  </w:style>
  <w:style w:type="character" w:customStyle="1" w:styleId="27">
    <w:name w:val="current"/>
    <w:basedOn w:val="9"/>
    <w:qFormat/>
    <w:uiPriority w:val="0"/>
    <w:rPr>
      <w:shd w:val="clear" w:color="000000" w:fill="FFAA3F"/>
    </w:rPr>
  </w:style>
  <w:style w:type="character" w:customStyle="1" w:styleId="28">
    <w:name w:val="fl"/>
    <w:basedOn w:val="9"/>
    <w:qFormat/>
    <w:uiPriority w:val="0"/>
  </w:style>
  <w:style w:type="character" w:customStyle="1" w:styleId="29">
    <w:name w:val="font2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2830</Words>
  <Characters>2958</Characters>
  <Lines>25</Lines>
  <Paragraphs>7</Paragraphs>
  <TotalTime>3</TotalTime>
  <ScaleCrop>false</ScaleCrop>
  <LinksUpToDate>false</LinksUpToDate>
  <CharactersWithSpaces>3262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2010-01-10T00:08:00Z</dcterms:created>
  <dc:creator>Users</dc:creator>
  <cp:lastModifiedBy>郑海迪</cp:lastModifiedBy>
  <cp:lastPrinted>2025-07-20T18:29:00Z</cp:lastPrinted>
  <dcterms:modified xsi:type="dcterms:W3CDTF">2025-08-07T15:42:00Z</dcterms:modified>
  <dc:title>南区2018年招聘公办合同制教师工作方案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D54B866CECAD40EB98BC55752BE977DA_13</vt:lpwstr>
  </property>
  <property fmtid="{D5CDD505-2E9C-101B-9397-08002B2CF9AE}" pid="4" name="KSOTemplateDocerSaveRecord">
    <vt:lpwstr>eyJoZGlkIjoiZDQ0ZWE1MDkyMDJlMjRkZDIyMjg2MTk4MTZiNmIyZDciLCJ1c2VySWQiOiIxMDA1Mzc0NTE4In0=</vt:lpwstr>
  </property>
</Properties>
</file>