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57B21">
      <w:pPr>
        <w:pStyle w:val="6"/>
        <w:widowControl/>
        <w:spacing w:before="0" w:beforeAutospacing="0" w:after="0" w:afterAutospacing="0" w:line="560" w:lineRule="exact"/>
        <w:ind w:firstLine="560"/>
        <w:rPr>
          <w:rFonts w:hint="eastAsia" w:ascii="宋体" w:hAnsi="宋体" w:cs="宋体"/>
          <w:color w:val="333333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color w:val="333333"/>
          <w:sz w:val="28"/>
          <w:szCs w:val="28"/>
        </w:rPr>
        <w:t>附件：</w:t>
      </w:r>
    </w:p>
    <w:p w14:paraId="0271859F">
      <w:pPr>
        <w:widowControl/>
        <w:spacing w:line="600" w:lineRule="exact"/>
        <w:jc w:val="center"/>
        <w:rPr>
          <w:rFonts w:hint="eastAsia" w:ascii="方正小标宋_GBK" w:hAnsi="宋体" w:eastAsia="方正小标宋_GBK" w:cs="宋体"/>
          <w:bCs/>
          <w:color w:val="333333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color w:val="333333"/>
          <w:kern w:val="0"/>
          <w:sz w:val="44"/>
          <w:szCs w:val="44"/>
        </w:rPr>
        <w:t>重庆市渝北职业教育中心</w:t>
      </w:r>
    </w:p>
    <w:p w14:paraId="581FD610">
      <w:pPr>
        <w:widowControl/>
        <w:spacing w:after="312" w:afterLines="100" w:line="600" w:lineRule="exact"/>
        <w:jc w:val="center"/>
        <w:rPr>
          <w:rFonts w:hint="eastAsia" w:ascii="方正小标宋_GBK" w:hAnsi="宋体" w:eastAsia="方正小标宋_GBK" w:cs="宋体"/>
          <w:color w:val="333333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color w:val="333333"/>
          <w:kern w:val="0"/>
          <w:sz w:val="44"/>
          <w:szCs w:val="44"/>
        </w:rPr>
        <w:t>外聘教师报名登记表</w:t>
      </w:r>
    </w:p>
    <w:tbl>
      <w:tblPr>
        <w:tblStyle w:val="7"/>
        <w:tblW w:w="937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295"/>
        <w:gridCol w:w="727"/>
        <w:gridCol w:w="582"/>
        <w:gridCol w:w="108"/>
        <w:gridCol w:w="645"/>
        <w:gridCol w:w="709"/>
        <w:gridCol w:w="1150"/>
        <w:gridCol w:w="868"/>
        <w:gridCol w:w="929"/>
        <w:gridCol w:w="519"/>
        <w:gridCol w:w="1687"/>
      </w:tblGrid>
      <w:tr w14:paraId="5AD22C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1" w:hRule="atLeast"/>
          <w:jc w:val="center"/>
        </w:trPr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41195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02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375F2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07F36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75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CFA3B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88B71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民族</w:t>
            </w: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802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362EB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出生</w:t>
            </w:r>
          </w:p>
          <w:p w14:paraId="2016A212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年月</w:t>
            </w:r>
          </w:p>
        </w:tc>
        <w:tc>
          <w:tcPr>
            <w:tcW w:w="144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45812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FF0000"/>
                <w:kern w:val="0"/>
                <w:szCs w:val="21"/>
              </w:rPr>
              <w:t>2000.04</w:t>
            </w:r>
          </w:p>
        </w:tc>
        <w:tc>
          <w:tcPr>
            <w:tcW w:w="16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3619E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照片</w:t>
            </w:r>
          </w:p>
          <w:p w14:paraId="3F848AEB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（</w:t>
            </w:r>
            <w:r>
              <w:rPr>
                <w:rFonts w:hint="eastAsia" w:ascii="方正仿宋_GBK" w:hAnsi="宋体" w:eastAsia="方正仿宋_GBK" w:cs="宋体"/>
                <w:b/>
                <w:bCs/>
                <w:color w:val="333333"/>
                <w:kern w:val="0"/>
                <w:szCs w:val="21"/>
              </w:rPr>
              <w:t>电子照片</w:t>
            </w: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）</w:t>
            </w:r>
          </w:p>
        </w:tc>
      </w:tr>
      <w:tr w14:paraId="7F1BFC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1" w:hRule="atLeast"/>
          <w:jc w:val="center"/>
        </w:trPr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C526A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身份证号</w:t>
            </w:r>
          </w:p>
        </w:tc>
        <w:tc>
          <w:tcPr>
            <w:tcW w:w="235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285FA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A76A7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政治</w:t>
            </w:r>
          </w:p>
          <w:p w14:paraId="24C6AC4D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面貌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CD252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D9783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籍贯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A6304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D575FC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</w:tr>
      <w:tr w14:paraId="529492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3" w:hRule="atLeast"/>
          <w:jc w:val="center"/>
        </w:trPr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BE7B4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学历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4C6C6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A6070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FF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毕业学校</w:t>
            </w:r>
          </w:p>
        </w:tc>
        <w:tc>
          <w:tcPr>
            <w:tcW w:w="185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7F9B">
            <w:pPr>
              <w:widowControl/>
              <w:spacing w:line="320" w:lineRule="exact"/>
              <w:ind w:firstLine="210" w:firstLineChars="100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1362BC1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所学</w:t>
            </w:r>
          </w:p>
          <w:p w14:paraId="46399222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专业</w:t>
            </w:r>
          </w:p>
        </w:tc>
        <w:tc>
          <w:tcPr>
            <w:tcW w:w="144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A8087B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5A2044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</w:tr>
      <w:tr w14:paraId="1F8B8E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217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1D1D0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是否全日制</w:t>
            </w:r>
          </w:p>
          <w:p w14:paraId="2E9AE238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高等院校毕业生</w:t>
            </w:r>
          </w:p>
        </w:tc>
        <w:tc>
          <w:tcPr>
            <w:tcW w:w="319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54707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FF0000"/>
                <w:kern w:val="0"/>
                <w:szCs w:val="21"/>
              </w:rPr>
              <w:t>符合条件的</w:t>
            </w:r>
            <w:r>
              <w:rPr>
                <w:rFonts w:hint="eastAsia" w:ascii="方正仿宋_GBK" w:hAnsi="宋体" w:eastAsia="方正仿宋_GBK" w:cs="宋体"/>
                <w:color w:val="FF0000"/>
                <w:kern w:val="0"/>
                <w:szCs w:val="21"/>
                <w:lang w:val="en-US" w:eastAsia="zh-CN"/>
              </w:rPr>
              <w:t>最</w:t>
            </w:r>
            <w:r>
              <w:rPr>
                <w:rFonts w:hint="eastAsia" w:ascii="方正仿宋_GBK" w:hAnsi="宋体" w:eastAsia="方正仿宋_GBK" w:cs="宋体"/>
                <w:color w:val="FF0000"/>
                <w:kern w:val="0"/>
                <w:szCs w:val="21"/>
              </w:rPr>
              <w:t>高学历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2925D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是否为</w:t>
            </w:r>
          </w:p>
          <w:p w14:paraId="2315C3D1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师范类</w:t>
            </w:r>
          </w:p>
        </w:tc>
        <w:tc>
          <w:tcPr>
            <w:tcW w:w="31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5EE16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</w:tr>
      <w:tr w14:paraId="30259B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44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942F1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普通话等级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9F177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3ADF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教师资格证</w:t>
            </w:r>
          </w:p>
          <w:p w14:paraId="54EC5247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资格种类</w:t>
            </w:r>
          </w:p>
        </w:tc>
        <w:tc>
          <w:tcPr>
            <w:tcW w:w="11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D62C2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274B5">
            <w:pPr>
              <w:widowControl/>
              <w:spacing w:line="320" w:lineRule="exact"/>
              <w:ind w:left="210" w:leftChars="100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教师资格证发放单位</w:t>
            </w:r>
          </w:p>
        </w:tc>
        <w:tc>
          <w:tcPr>
            <w:tcW w:w="220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4217E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</w:tr>
      <w:tr w14:paraId="34645E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44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E8389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应聘岗位</w:t>
            </w:r>
          </w:p>
        </w:tc>
        <w:tc>
          <w:tcPr>
            <w:tcW w:w="792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8DA1E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</w:tr>
      <w:tr w14:paraId="0EC137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448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91DD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户口地址</w:t>
            </w:r>
          </w:p>
        </w:tc>
        <w:tc>
          <w:tcPr>
            <w:tcW w:w="3921" w:type="dxa"/>
            <w:gridSpan w:val="6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47F9F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  <w:tc>
          <w:tcPr>
            <w:tcW w:w="231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0DF07">
            <w:pPr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本人电话</w:t>
            </w:r>
          </w:p>
        </w:tc>
        <w:tc>
          <w:tcPr>
            <w:tcW w:w="168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8A8CCAF">
            <w:pPr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</w:tr>
      <w:tr w14:paraId="35CFF7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448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6B8B2">
            <w:pPr>
              <w:widowControl/>
              <w:spacing w:line="320" w:lineRule="exac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  <w:tc>
          <w:tcPr>
            <w:tcW w:w="3921" w:type="dxa"/>
            <w:gridSpan w:val="6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85CDB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  <w:tc>
          <w:tcPr>
            <w:tcW w:w="2316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F0F62">
            <w:pPr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亲属联系电话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BDE390">
            <w:pPr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</w:tr>
      <w:tr w14:paraId="5D484C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144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CDAE6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原工作单位  及岗位</w:t>
            </w:r>
          </w:p>
        </w:tc>
        <w:tc>
          <w:tcPr>
            <w:tcW w:w="392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66E7D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  <w:tc>
          <w:tcPr>
            <w:tcW w:w="23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8F72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QQ邮箱</w:t>
            </w:r>
          </w:p>
        </w:tc>
        <w:tc>
          <w:tcPr>
            <w:tcW w:w="1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0E0AD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</w:tr>
      <w:tr w14:paraId="0EC004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44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87F48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有何特长</w:t>
            </w:r>
          </w:p>
        </w:tc>
        <w:tc>
          <w:tcPr>
            <w:tcW w:w="392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7BA7C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  <w:tc>
          <w:tcPr>
            <w:tcW w:w="23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9EBE9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婚姻状况</w:t>
            </w:r>
          </w:p>
        </w:tc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BFA59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</w:tr>
      <w:tr w14:paraId="2A7749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6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1F642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个人简历</w:t>
            </w:r>
          </w:p>
        </w:tc>
        <w:tc>
          <w:tcPr>
            <w:tcW w:w="792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14600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.</w:t>
            </w:r>
          </w:p>
        </w:tc>
      </w:tr>
      <w:tr w14:paraId="012F60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44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C5128"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  <w:t>备注</w:t>
            </w:r>
          </w:p>
        </w:tc>
        <w:tc>
          <w:tcPr>
            <w:tcW w:w="792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244A0"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Cs w:val="21"/>
              </w:rPr>
            </w:pPr>
          </w:p>
        </w:tc>
      </w:tr>
    </w:tbl>
    <w:p w14:paraId="1195048F">
      <w:pPr>
        <w:pStyle w:val="6"/>
        <w:widowControl/>
        <w:spacing w:before="0" w:beforeAutospacing="0" w:after="0" w:afterAutospacing="0" w:line="28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EE66B5"/>
    <w:rsid w:val="00015107"/>
    <w:rsid w:val="000505BB"/>
    <w:rsid w:val="000513F0"/>
    <w:rsid w:val="00051C94"/>
    <w:rsid w:val="000A546D"/>
    <w:rsid w:val="000B3380"/>
    <w:rsid w:val="000E5546"/>
    <w:rsid w:val="00115A6F"/>
    <w:rsid w:val="00130274"/>
    <w:rsid w:val="00131F34"/>
    <w:rsid w:val="00174ED9"/>
    <w:rsid w:val="00207E6E"/>
    <w:rsid w:val="00225C3B"/>
    <w:rsid w:val="00257FCC"/>
    <w:rsid w:val="00295858"/>
    <w:rsid w:val="002A6211"/>
    <w:rsid w:val="0033223F"/>
    <w:rsid w:val="003B16F9"/>
    <w:rsid w:val="003F119F"/>
    <w:rsid w:val="00453AAF"/>
    <w:rsid w:val="004701EC"/>
    <w:rsid w:val="00580178"/>
    <w:rsid w:val="0061126C"/>
    <w:rsid w:val="00686FDB"/>
    <w:rsid w:val="00692A99"/>
    <w:rsid w:val="006A201E"/>
    <w:rsid w:val="0073554E"/>
    <w:rsid w:val="00771115"/>
    <w:rsid w:val="007F057E"/>
    <w:rsid w:val="007F2E91"/>
    <w:rsid w:val="00804D81"/>
    <w:rsid w:val="00825239"/>
    <w:rsid w:val="008B6E5E"/>
    <w:rsid w:val="009C4C26"/>
    <w:rsid w:val="00A05AFF"/>
    <w:rsid w:val="00B41BFF"/>
    <w:rsid w:val="00B76F1A"/>
    <w:rsid w:val="00B8341E"/>
    <w:rsid w:val="00B84685"/>
    <w:rsid w:val="00B848F9"/>
    <w:rsid w:val="00BB7563"/>
    <w:rsid w:val="00BE7AD5"/>
    <w:rsid w:val="00C70096"/>
    <w:rsid w:val="00C81309"/>
    <w:rsid w:val="00CB55C6"/>
    <w:rsid w:val="00CD50D7"/>
    <w:rsid w:val="00CD6F77"/>
    <w:rsid w:val="00D65DC7"/>
    <w:rsid w:val="00E330A5"/>
    <w:rsid w:val="00E96F8D"/>
    <w:rsid w:val="00EA5A5E"/>
    <w:rsid w:val="00EE66B5"/>
    <w:rsid w:val="00EF6534"/>
    <w:rsid w:val="00F02632"/>
    <w:rsid w:val="00F32183"/>
    <w:rsid w:val="00FA1C43"/>
    <w:rsid w:val="00FA41F7"/>
    <w:rsid w:val="0B953F20"/>
    <w:rsid w:val="2FAC1D80"/>
    <w:rsid w:val="6178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line="570" w:lineRule="exact"/>
      <w:outlineLvl w:val="1"/>
    </w:pPr>
    <w:rPr>
      <w:rFonts w:ascii="Arial" w:hAnsi="Arial" w:eastAsia="方正黑体_GBK"/>
      <w:sz w:val="32"/>
    </w:rPr>
  </w:style>
  <w:style w:type="paragraph" w:styleId="3">
    <w:name w:val="heading 3"/>
    <w:basedOn w:val="1"/>
    <w:next w:val="1"/>
    <w:link w:val="11"/>
    <w:semiHidden/>
    <w:unhideWhenUsed/>
    <w:qFormat/>
    <w:uiPriority w:val="9"/>
    <w:pPr>
      <w:keepNext/>
      <w:keepLines/>
      <w:spacing w:line="570" w:lineRule="exact"/>
      <w:outlineLvl w:val="2"/>
    </w:pPr>
    <w:rPr>
      <w:rFonts w:ascii="Calibri" w:hAnsi="Calibri" w:eastAsia="方正黑体_GBK"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qFormat/>
    <w:uiPriority w:val="99"/>
    <w:rPr>
      <w:color w:val="333333"/>
      <w:u w:val="none"/>
    </w:rPr>
  </w:style>
  <w:style w:type="character" w:customStyle="1" w:styleId="11">
    <w:name w:val="标题 3 字符"/>
    <w:link w:val="3"/>
    <w:qFormat/>
    <w:uiPriority w:val="0"/>
    <w:rPr>
      <w:rFonts w:ascii="Calibri" w:hAnsi="Calibri" w:eastAsia="方正黑体_GBK" w:cs="宋体"/>
      <w:kern w:val="2"/>
      <w:sz w:val="32"/>
      <w:szCs w:val="22"/>
    </w:rPr>
  </w:style>
  <w:style w:type="paragraph" w:customStyle="1" w:styleId="12">
    <w:name w:val="公文正文"/>
    <w:basedOn w:val="1"/>
    <w:qFormat/>
    <w:uiPriority w:val="0"/>
    <w:pPr>
      <w:spacing w:line="560" w:lineRule="exact"/>
      <w:ind w:firstLine="640" w:firstLineChars="200"/>
    </w:pPr>
    <w:rPr>
      <w:rFonts w:eastAsia="仿宋_GB2312" w:cs="宋体"/>
      <w:color w:val="000000"/>
      <w:sz w:val="32"/>
      <w:szCs w:val="32"/>
    </w:rPr>
  </w:style>
  <w:style w:type="character" w:customStyle="1" w:styleId="13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5">
    <w:name w:val="未处理的提及1"/>
    <w:basedOn w:val="8"/>
    <w:qFormat/>
    <w:uiPriority w:val="99"/>
    <w:rPr>
      <w:color w:val="605E5C"/>
      <w:shd w:val="clear" w:color="auto" w:fill="E1DFDD"/>
    </w:rPr>
  </w:style>
  <w:style w:type="character" w:customStyle="1" w:styleId="1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</Words>
  <Characters>523</Characters>
  <Lines>16</Lines>
  <Paragraphs>4</Paragraphs>
  <TotalTime>70</TotalTime>
  <ScaleCrop>false</ScaleCrop>
  <LinksUpToDate>false</LinksUpToDate>
  <CharactersWithSpaces>523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2025-07-24T03:18:00Z</dcterms:created>
  <dc:creator>Administrator</dc:creator>
  <cp:lastModifiedBy>xql919</cp:lastModifiedBy>
  <cp:lastPrinted>2023-08-03T00:59:00Z</cp:lastPrinted>
  <dcterms:modified xsi:type="dcterms:W3CDTF">2025-08-04T12:38:22Z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27DA53E2EC4D42C3B3CE30FD18E12716_13</vt:lpwstr>
  </property>
  <property fmtid="{D5CDD505-2E9C-101B-9397-08002B2CF9AE}" pid="4" name="KSOTemplateDocerSaveRecord">
    <vt:lpwstr>eyJoZGlkIjoiMTdiOWI1YWRhYzA3ZjFhNzMwMDQ3NDQ5ZTg4ZjYyMjQiLCJ1c2VySWQiOiIyMTI5MjA5MjUifQ==</vt:lpwstr>
  </property>
</Properties>
</file>