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F5182">
      <w:pPr>
        <w:shd w:val="solid" w:color="FFFFFF" w:fill="auto"/>
        <w:autoSpaceDN w:val="0"/>
        <w:snapToGrid w:val="0"/>
        <w:spacing w:line="520" w:lineRule="exact"/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333333"/>
          <w:sz w:val="32"/>
          <w:szCs w:val="32"/>
          <w:shd w:val="clear" w:color="auto" w:fill="FFFFFF"/>
        </w:rPr>
        <w:t>附件2</w:t>
      </w:r>
    </w:p>
    <w:p w14:paraId="7FF169CD">
      <w:pPr>
        <w:shd w:val="solid" w:color="FFFFFF" w:fill="auto"/>
        <w:autoSpaceDN w:val="0"/>
        <w:snapToGrid w:val="0"/>
        <w:spacing w:line="520" w:lineRule="exact"/>
        <w:rPr>
          <w:rFonts w:hint="eastAsia" w:ascii="Times New Roman" w:hAnsi="方正小标宋简体" w:eastAsia="方正小标宋简体" w:cs="Times New Roman"/>
          <w:b/>
          <w:bCs w:val="0"/>
          <w:color w:val="333333"/>
          <w:sz w:val="32"/>
          <w:szCs w:val="32"/>
          <w:shd w:val="clear" w:color="auto" w:fill="FFFFFF"/>
        </w:rPr>
      </w:pPr>
    </w:p>
    <w:p w14:paraId="068DAC5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2025年三明市教育局直属事业单位公开选聘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工作人员报名登记表</w:t>
      </w:r>
    </w:p>
    <w:bookmarkEnd w:id="0"/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 w14:paraId="7FB7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344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C9C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CA0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AAEC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FE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 生</w:t>
            </w:r>
          </w:p>
          <w:p w14:paraId="6229D5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1A4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976CE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1寸正面</w:t>
            </w:r>
          </w:p>
          <w:p w14:paraId="30102B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免冠彩照</w:t>
            </w:r>
          </w:p>
        </w:tc>
      </w:tr>
      <w:tr w14:paraId="3FD7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BEB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75E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6AD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4B0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5AD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 w14:paraId="1C6F08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652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2C6A1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D2E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0B3F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 治</w:t>
            </w:r>
          </w:p>
          <w:p w14:paraId="118410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D1A9F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22103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 党</w:t>
            </w:r>
          </w:p>
          <w:p w14:paraId="621CC0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B099B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682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9B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717A1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553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EF9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FC5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F48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8F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2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教师资格证类别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B76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F8A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975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8E8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1F40F3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13D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BDEF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5EBD7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DD9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EEC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F8D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206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06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B9D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36D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882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680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7474A1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CDA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73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39A9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6D1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213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25A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D0F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B1A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627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D92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C2D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23CE2">
            <w:pPr>
              <w:spacing w:line="360" w:lineRule="exact"/>
              <w:ind w:left="-158" w:leftChars="-75" w:right="-149" w:rightChars="-71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何时何种方式</w:t>
            </w:r>
          </w:p>
          <w:p w14:paraId="1510F24B">
            <w:pPr>
              <w:spacing w:line="360" w:lineRule="exact"/>
              <w:ind w:left="-158" w:leftChars="-75" w:right="-149" w:rightChars="-7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E64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D47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C72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BD4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CF9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A02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44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14D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07E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FF7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  <w:p w14:paraId="654B1B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0F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587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 系</w:t>
            </w:r>
          </w:p>
          <w:p w14:paraId="38194C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7C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97D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28D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58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6DE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00A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7D989B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94952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1A0930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0F616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2F912B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F03DE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95E41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E521BD6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6D2CED0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9207285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BD6F23B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220EDB8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D01A43A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CED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B4A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3AD1B3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85C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019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5A1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110E5A2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 w14:paraId="1A3AFE6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D08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8BD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2C0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646E13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07C1C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1251E5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</w:t>
            </w:r>
          </w:p>
          <w:p w14:paraId="38E3C0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要社</w:t>
            </w:r>
          </w:p>
          <w:p w14:paraId="741A4D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 w14:paraId="056B7E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FE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99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71B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77F1E5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A36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4793AF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90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3842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AEC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9DC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1E0F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33A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D93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19E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FCE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702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40C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016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550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B9A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A51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FA9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CF4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F91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43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098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174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A17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C99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7F0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754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A5D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004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3A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208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F6C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AC7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77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B73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5D48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B94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94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251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C3F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D7C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2CD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C08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A56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A832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81D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366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5B20A">
            <w:pPr>
              <w:snapToGrid w:val="0"/>
              <w:spacing w:line="360" w:lineRule="exact"/>
              <w:ind w:right="-120" w:rightChars="-57" w:firstLine="4337" w:firstLineChars="18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0FCDD17">
            <w:pPr>
              <w:snapToGrid w:val="0"/>
              <w:spacing w:line="360" w:lineRule="exact"/>
              <w:ind w:right="-120" w:rightChars="-57" w:firstLine="4080" w:firstLineChars="17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章）</w:t>
            </w:r>
          </w:p>
          <w:p w14:paraId="07D97D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6021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2E7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2FA4">
            <w:pPr>
              <w:snapToGrid w:val="0"/>
              <w:spacing w:line="360" w:lineRule="exact"/>
              <w:ind w:right="-120" w:rightChars="-57" w:firstLine="4337" w:firstLineChars="18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2B66210">
            <w:pPr>
              <w:snapToGrid w:val="0"/>
              <w:spacing w:line="360" w:lineRule="exact"/>
              <w:ind w:right="-120" w:rightChars="-57" w:firstLine="4080" w:firstLineChars="17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章）</w:t>
            </w:r>
          </w:p>
          <w:p w14:paraId="70209B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49FE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51F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组织人事部门</w:t>
            </w:r>
          </w:p>
          <w:p w14:paraId="3CDB29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C8F92">
            <w:pPr>
              <w:snapToGrid w:val="0"/>
              <w:spacing w:line="360" w:lineRule="exact"/>
              <w:ind w:right="-120" w:rightChars="-57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以上信息已核实无误，同意报名。</w:t>
            </w:r>
          </w:p>
          <w:p w14:paraId="054929E9"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C2FD5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（盖 章）</w:t>
            </w:r>
          </w:p>
          <w:p w14:paraId="43E781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 w14:paraId="3176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09E1C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任。</w:t>
            </w:r>
          </w:p>
          <w:p w14:paraId="04140E74">
            <w:pPr>
              <w:widowControl/>
              <w:spacing w:line="5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报考人员（签名）：                       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 日</w:t>
            </w:r>
          </w:p>
        </w:tc>
      </w:tr>
    </w:tbl>
    <w:p w14:paraId="6C73FAC8">
      <w:pPr>
        <w:spacing w:line="360" w:lineRule="exact"/>
        <w:rPr>
          <w:rFonts w:ascii="Times New Roman" w:hAnsi="Times New Roman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</w:p>
    <w:p w14:paraId="347512FC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FAB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F21A9"/>
    <w:rsid w:val="3EAB0813"/>
    <w:rsid w:val="541A3C5E"/>
    <w:rsid w:val="7DDE76EE"/>
    <w:rsid w:val="7F7F1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375</Characters>
  <Lines>0</Lines>
  <Paragraphs>0</Paragraphs>
  <TotalTime>2.33333333333333</TotalTime>
  <ScaleCrop>false</ScaleCrop>
  <LinksUpToDate>false</LinksUpToDate>
  <CharactersWithSpaces>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大嘴猴</cp:lastModifiedBy>
  <dcterms:modified xsi:type="dcterms:W3CDTF">2025-08-08T12:27:15Z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eyJoZGlkIjoiOTdmZWYzNGY1ODJhZDYwNWIzZDk5MjE2ZjlhY2U4ZDQiLCJ1c2VySWQiOiI0OTc0ODI2ODIifQ==</vt:lpwstr>
  </property>
  <property fmtid="{D5CDD505-2E9C-101B-9397-08002B2CF9AE}" pid="4" name="ICV">
    <vt:lpwstr>5D6D1B4EB2A845E1830884BC0520FF21_13</vt:lpwstr>
  </property>
</Properties>
</file>