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2561">
      <w:pPr>
        <w:spacing w:line="240" w:lineRule="atLeas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517385DF">
      <w:pPr>
        <w:spacing w:line="48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安吉雷博人力资源服务有限公司报名表</w:t>
      </w:r>
    </w:p>
    <w:p w14:paraId="6C33381C">
      <w:pPr>
        <w:spacing w:line="240" w:lineRule="exact"/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2"/>
        <w:tblW w:w="90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301"/>
        <w:gridCol w:w="1122"/>
        <w:gridCol w:w="1167"/>
        <w:gridCol w:w="241"/>
        <w:gridCol w:w="1106"/>
        <w:gridCol w:w="74"/>
        <w:gridCol w:w="1063"/>
        <w:gridCol w:w="1878"/>
      </w:tblGrid>
      <w:tr w14:paraId="4FD4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0505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    名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560C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455A0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EF48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4B69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 w14:paraId="69FC08E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 w14:paraId="007AEA8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 w14:paraId="62D57622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 w14:paraId="3DA0E23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 w14:paraId="685B2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84D6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    历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5360A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8B90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    别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FC01B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658D6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0E34B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B0B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2303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9BEB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所学专业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059C0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B2C17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参加工作</w:t>
            </w:r>
          </w:p>
          <w:p w14:paraId="1DDA0ECC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时    间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C6185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69F6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职    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8316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042FE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8283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42B81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7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AD3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14:paraId="0C12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D3542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户籍所在地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0C4A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37C3A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联系电话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CF62D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14:paraId="2373D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56F1D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现工作单位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C2A4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BD5F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通讯地址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BCE6E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14:paraId="3DE65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B3DD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报考单位</w:t>
            </w:r>
          </w:p>
        </w:tc>
        <w:tc>
          <w:tcPr>
            <w:tcW w:w="3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8C283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7F37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报考岗位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8494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 w14:paraId="6F9E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3E514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个</w:t>
            </w:r>
          </w:p>
          <w:p w14:paraId="6C8AEB7D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</w:t>
            </w:r>
          </w:p>
          <w:p w14:paraId="44781F0E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简</w:t>
            </w:r>
          </w:p>
          <w:p w14:paraId="414912FA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历</w:t>
            </w:r>
          </w:p>
        </w:tc>
        <w:tc>
          <w:tcPr>
            <w:tcW w:w="7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2B61E2">
            <w:pPr>
              <w:spacing w:line="560" w:lineRule="exac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包括教育经历及工作经历</w:t>
            </w:r>
          </w:p>
        </w:tc>
      </w:tr>
      <w:tr w14:paraId="26F0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F5053">
            <w:pPr>
              <w:spacing w:line="44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本人声明：上述内容填写正确、真实、完整。如有差错，本人愿承担一切责任。</w:t>
            </w:r>
          </w:p>
          <w:p w14:paraId="69DCAB18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087E288E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</w:tbl>
    <w:p w14:paraId="7299D11D"/>
    <w:p w14:paraId="421241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C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2025-08-08T02:55:29Z</dcterms:created>
  <dc:creator>Administrator</dc:creator>
  <cp:lastModifiedBy>Administrator</cp:lastModifiedBy>
  <dcterms:modified xsi:type="dcterms:W3CDTF">2025-08-08T02:55:36Z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eyJoZGlkIjoiMTE2MmJlNGE2MGEzMTE1MTE5MTlmNGYxZjBlNjA4MzUifQ==</vt:lpwstr>
  </property>
  <property fmtid="{D5CDD505-2E9C-101B-9397-08002B2CF9AE}" pid="4" name="ICV">
    <vt:lpwstr>688543AF8FDC40CAB404B1297F75A2CA_12</vt:lpwstr>
  </property>
</Properties>
</file>